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F5" w:rsidRDefault="00AF60F5" w:rsidP="00AF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0" w:after="0" w:line="240" w:lineRule="auto"/>
        <w:jc w:val="center"/>
        <w:rPr>
          <w:rFonts w:ascii="Arial" w:hAnsi="Arial" w:cs="Arial"/>
          <w:b/>
          <w:bCs/>
          <w:iCs/>
          <w:color w:val="0000FF"/>
          <w:sz w:val="18"/>
          <w:szCs w:val="18"/>
        </w:rPr>
      </w:pPr>
    </w:p>
    <w:p w:rsidR="00AF60F5" w:rsidRPr="00AF60F5" w:rsidRDefault="00AF60F5" w:rsidP="00AF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0" w:after="0" w:line="240" w:lineRule="auto"/>
        <w:jc w:val="center"/>
        <w:rPr>
          <w:rFonts w:ascii="Arial" w:hAnsi="Arial" w:cs="Arial"/>
          <w:b/>
          <w:bCs/>
          <w:iCs/>
          <w:color w:val="0000FF"/>
          <w:sz w:val="22"/>
          <w:szCs w:val="22"/>
        </w:rPr>
      </w:pPr>
      <w:r w:rsidRPr="00AF60F5">
        <w:rPr>
          <w:rFonts w:ascii="Arial" w:hAnsi="Arial" w:cs="Arial"/>
          <w:b/>
          <w:bCs/>
          <w:iCs/>
          <w:color w:val="0000FF"/>
          <w:sz w:val="22"/>
          <w:szCs w:val="22"/>
        </w:rPr>
        <w:t>MODELLI DI CURRICULUM VITAE</w:t>
      </w:r>
    </w:p>
    <w:p w:rsidR="00AF60F5" w:rsidRDefault="00AF60F5" w:rsidP="00AF6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0" w:after="0" w:line="240" w:lineRule="auto"/>
        <w:jc w:val="center"/>
        <w:rPr>
          <w:rFonts w:ascii="Arial" w:hAnsi="Arial" w:cs="Arial"/>
          <w:b/>
          <w:bCs/>
          <w:iCs/>
          <w:color w:val="0000FF"/>
          <w:sz w:val="18"/>
          <w:szCs w:val="18"/>
        </w:rPr>
      </w:pPr>
    </w:p>
    <w:p w:rsidR="00E375D9" w:rsidRDefault="00E375D9" w:rsidP="00AF60F5">
      <w:pPr>
        <w:spacing w:before="0" w:after="0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4"/>
      </w:tblGrid>
      <w:tr w:rsidR="00AF60F5" w:rsidRPr="00AF60F5" w:rsidTr="00134B3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0F5" w:rsidRPr="00AF60F5" w:rsidRDefault="00AF60F5" w:rsidP="00AF60F5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pPr>
            <w:bookmarkStart w:id="0" w:name="OLE_LINK6"/>
            <w:r w:rsidRPr="00AF60F5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t>Stazione Appaltante: MILANOSPORT S.p.A.</w:t>
            </w:r>
            <w:bookmarkEnd w:id="0"/>
          </w:p>
        </w:tc>
      </w:tr>
      <w:tr w:rsidR="00AF60F5" w:rsidRPr="00AF60F5" w:rsidTr="00134B3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5" w:rsidRPr="00AF60F5" w:rsidRDefault="00AF60F5" w:rsidP="00AF60F5">
            <w:pPr>
              <w:spacing w:before="0" w:after="0" w:line="240" w:lineRule="auto"/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pPr>
            <w:r w:rsidRPr="00AF60F5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t>Procedura aperta per la conclusione di un Accordo Quadro per l’affidamento dei lavori di manutenzione ordinaria e straordinaria da eseguirsi negli impianti sportivi di proprietà del Comune di Milano ed in gestione a Milanosport S.p.A., mediante l’uso di materiali e tecniche a ridotto impatto ambientale di cui al D.M. Dell’ambiente e della tutela del territorio e del mare del 24.12.2015 (G.U. serie generale n. 16 del 21.01.2016) – REP. 14/2017 – CIG: 7308969007 -  CUP: H42H17000070004.</w:t>
            </w:r>
          </w:p>
        </w:tc>
      </w:tr>
    </w:tbl>
    <w:p w:rsidR="00AF60F5" w:rsidRPr="00870829" w:rsidRDefault="00AF60F5" w:rsidP="00870829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E375D9" w:rsidRPr="00870829" w:rsidRDefault="00E375D9" w:rsidP="00870829">
      <w:pPr>
        <w:jc w:val="left"/>
        <w:rPr>
          <w:rFonts w:ascii="Arial" w:hAnsi="Arial" w:cs="Arial"/>
          <w:i/>
          <w:color w:val="000000"/>
          <w:sz w:val="22"/>
          <w:szCs w:val="22"/>
        </w:rPr>
      </w:pPr>
    </w:p>
    <w:p w:rsidR="00E375D9" w:rsidRPr="00870829" w:rsidRDefault="00E375D9" w:rsidP="00870829">
      <w:pPr>
        <w:numPr>
          <w:ilvl w:val="0"/>
          <w:numId w:val="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870829">
        <w:rPr>
          <w:rFonts w:ascii="Arial" w:hAnsi="Arial" w:cs="Arial"/>
          <w:color w:val="000000"/>
          <w:sz w:val="22"/>
          <w:szCs w:val="22"/>
        </w:rPr>
        <w:t>Modello di Curriculum Vitae per il Direttore di cantiere;</w:t>
      </w:r>
    </w:p>
    <w:p w:rsidR="00E375D9" w:rsidRPr="00870829" w:rsidRDefault="00E375D9" w:rsidP="008A2C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70829">
        <w:rPr>
          <w:rFonts w:ascii="Arial" w:hAnsi="Arial" w:cs="Arial"/>
          <w:color w:val="000000"/>
          <w:sz w:val="22"/>
          <w:szCs w:val="22"/>
        </w:rPr>
        <w:t>Modello di Curriculum Vitae per il Responsabile pianificazione e controllo (</w:t>
      </w:r>
      <w:r w:rsidRPr="008A2C72">
        <w:rPr>
          <w:rFonts w:ascii="Arial" w:hAnsi="Arial" w:cs="Arial"/>
          <w:i/>
          <w:color w:val="000000"/>
          <w:sz w:val="22"/>
          <w:szCs w:val="22"/>
        </w:rPr>
        <w:t>Project Control</w:t>
      </w:r>
      <w:r w:rsidRPr="00870829">
        <w:rPr>
          <w:rFonts w:ascii="Arial" w:hAnsi="Arial" w:cs="Arial"/>
          <w:color w:val="000000"/>
          <w:sz w:val="22"/>
          <w:szCs w:val="22"/>
        </w:rPr>
        <w:t>);</w:t>
      </w:r>
    </w:p>
    <w:p w:rsidR="00E375D9" w:rsidRPr="00870829" w:rsidRDefault="00E375D9" w:rsidP="008A2C7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70829">
        <w:rPr>
          <w:rFonts w:ascii="Arial" w:hAnsi="Arial" w:cs="Arial"/>
          <w:color w:val="000000"/>
          <w:sz w:val="22"/>
          <w:szCs w:val="22"/>
        </w:rPr>
        <w:t>Modello di Curriculum Vitae per il Coordinatore per la sicurezza in fase di esecuzione;</w:t>
      </w:r>
    </w:p>
    <w:p w:rsidR="00E375D9" w:rsidRDefault="00E375D9" w:rsidP="00870829">
      <w:pPr>
        <w:numPr>
          <w:ilvl w:val="0"/>
          <w:numId w:val="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870829">
        <w:rPr>
          <w:rFonts w:ascii="Arial" w:hAnsi="Arial" w:cs="Arial"/>
          <w:color w:val="000000"/>
          <w:sz w:val="22"/>
          <w:szCs w:val="22"/>
        </w:rPr>
        <w:t>Modello di Curriculum Vitae per il Coordinatore attivit</w:t>
      </w:r>
      <w:r w:rsidR="00900E5A">
        <w:rPr>
          <w:rFonts w:ascii="Arial" w:hAnsi="Arial" w:cs="Arial"/>
          <w:color w:val="000000"/>
          <w:sz w:val="22"/>
          <w:szCs w:val="22"/>
        </w:rPr>
        <w:t>à e verifica impianti elettrici;</w:t>
      </w:r>
    </w:p>
    <w:p w:rsidR="00900E5A" w:rsidRDefault="00900E5A" w:rsidP="00900E5A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00E5A">
        <w:rPr>
          <w:rFonts w:ascii="Arial" w:hAnsi="Arial" w:cs="Arial"/>
          <w:color w:val="000000"/>
          <w:sz w:val="22"/>
          <w:szCs w:val="22"/>
        </w:rPr>
        <w:t>Modello di Curriculum Vitae per</w:t>
      </w:r>
      <w:r>
        <w:rPr>
          <w:rFonts w:ascii="Arial" w:hAnsi="Arial" w:cs="Arial"/>
          <w:color w:val="000000"/>
          <w:sz w:val="22"/>
          <w:szCs w:val="22"/>
        </w:rPr>
        <w:t xml:space="preserve"> il </w:t>
      </w:r>
      <w:r w:rsidRPr="00900E5A">
        <w:rPr>
          <w:rFonts w:ascii="Arial" w:hAnsi="Arial" w:cs="Arial"/>
          <w:color w:val="000000"/>
          <w:sz w:val="22"/>
          <w:szCs w:val="22"/>
        </w:rPr>
        <w:t>Coordinatore attività e verifica impianti termoidraulici</w:t>
      </w:r>
    </w:p>
    <w:p w:rsidR="007D1937" w:rsidRDefault="007D1937" w:rsidP="007D1937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D1937" w:rsidRDefault="007D1937" w:rsidP="007D1937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D1937" w:rsidRDefault="007D1937" w:rsidP="007D1937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D1937" w:rsidRDefault="007D1937" w:rsidP="007D1937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D1937" w:rsidRDefault="007D1937" w:rsidP="007D1937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D1937" w:rsidRDefault="007D1937" w:rsidP="007D1937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D1937" w:rsidRDefault="007D1937" w:rsidP="007D1937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D1937" w:rsidRDefault="007D1937" w:rsidP="007D1937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7D1937" w:rsidRDefault="007D1937" w:rsidP="007D1937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1E0465" w:rsidRPr="007D1937" w:rsidRDefault="007D1937" w:rsidP="007D1937">
      <w:pPr>
        <w:pStyle w:val="Paragrafoelenco"/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 w:rsidRPr="007D1937">
        <w:rPr>
          <w:rFonts w:ascii="Arial" w:hAnsi="Arial" w:cs="Arial"/>
          <w:b/>
          <w:sz w:val="22"/>
          <w:szCs w:val="22"/>
        </w:rPr>
        <w:lastRenderedPageBreak/>
        <w:t>MODELLO DI CURRICULUM VITAE PER IL DIRETTORE DI CANTIERE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333A4A" w:rsidRDefault="00E375D9" w:rsidP="00870829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qui la ragione sociale del Concorrente. In caso di Concorrenti raggruppati o </w:t>
            </w:r>
            <w:proofErr w:type="spellStart"/>
            <w:r w:rsidR="00870829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r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aggruppandi</w:t>
            </w:r>
            <w:proofErr w:type="spellEnd"/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="00606900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indicare la ragione sociale del componente del raggruppamento alla cui struttura appartiene il titolare del Curriculum Vitae)</w:t>
            </w:r>
          </w:p>
          <w:p w:rsidR="00870829" w:rsidRDefault="00870829" w:rsidP="00870829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70829" w:rsidRPr="00870829" w:rsidRDefault="00870829" w:rsidP="00870829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5D9" w:rsidRPr="00870829" w:rsidTr="00606900">
        <w:trPr>
          <w:trHeight w:val="451"/>
        </w:trPr>
        <w:tc>
          <w:tcPr>
            <w:tcW w:w="10065" w:type="dxa"/>
            <w:shd w:val="clear" w:color="auto" w:fill="auto"/>
            <w:vAlign w:val="center"/>
          </w:tcPr>
          <w:p w:rsidR="00E375D9" w:rsidRPr="00870829" w:rsidRDefault="0087082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Posizione 1): </w:t>
            </w:r>
            <w:r w:rsidR="00E375D9" w:rsidRPr="00870829">
              <w:rPr>
                <w:rFonts w:ascii="Arial" w:hAnsi="Arial" w:cs="Arial"/>
                <w:color w:val="000000"/>
                <w:sz w:val="22"/>
                <w:szCs w:val="22"/>
              </w:rPr>
              <w:t>Direttore di cantiere</w:t>
            </w: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Nome:</w:t>
            </w:r>
            <w:r w:rsidR="00606900" w:rsidRPr="008708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(generalità del titolare del Curriculum Vitae)</w:t>
            </w: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Luogo e data di nascita:</w:t>
            </w: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Nazionalità:</w:t>
            </w: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Default="00E375D9" w:rsidP="00870829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Titolo di studio: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più elevato titolo di studio conseguito, presso quale</w:t>
            </w:r>
            <w:r w:rsidR="00606900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istituto e quando; indicare eventuali corsi di perfezionamento e simili)</w:t>
            </w:r>
          </w:p>
          <w:p w:rsidR="00870829" w:rsidRPr="00870829" w:rsidRDefault="00870829" w:rsidP="008708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06900" w:rsidRPr="00870829" w:rsidRDefault="00606900" w:rsidP="00870829"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Professione:</w:t>
            </w: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333A4A" w:rsidRDefault="00E375D9" w:rsidP="00870829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Anzianità professionale:</w:t>
            </w:r>
            <w:r w:rsidR="00606900" w:rsidRPr="008708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numero di anni. L’anzianità professionale decorre</w:t>
            </w:r>
            <w:r w:rsidR="00606900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dalla data di inizio dell’attività professionale del titolare, anche</w:t>
            </w:r>
            <w:r w:rsidR="00606900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se all’epoca egli deteneva un titolo di studio inferiore a quello</w:t>
            </w:r>
            <w:r w:rsidR="00606900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indicato alla voce “Titolo di studio”. L’anzianità indicata deve</w:t>
            </w:r>
            <w:r w:rsidR="00606900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coincidere con quella risultante dal “Profilo professionale”)</w:t>
            </w:r>
          </w:p>
          <w:p w:rsidR="00606900" w:rsidRPr="00333A4A" w:rsidRDefault="00606900" w:rsidP="00870829">
            <w:pPr>
              <w:spacing w:before="0" w:after="0" w:line="240" w:lineRule="auto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606900" w:rsidRPr="00870829" w:rsidRDefault="00606900" w:rsidP="008708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Rapporto di la</w:t>
            </w:r>
            <w:r w:rsidR="000510E5"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voro: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se titolare, socio, dipendente o consulente abituale di </w:t>
            </w:r>
            <w:r w:rsidR="008A135B">
              <w:rPr>
                <w:rFonts w:ascii="Arial" w:hAnsi="Arial" w:cs="Arial"/>
                <w:i/>
                <w:color w:val="000000"/>
                <w:sz w:val="22"/>
                <w:szCs w:val="22"/>
              </w:rPr>
              <w:t>___)</w:t>
            </w: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870829" w:rsidRDefault="000510E5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Lingue: </w:t>
            </w:r>
            <w:r w:rsidR="00E375D9" w:rsidRPr="00870829">
              <w:rPr>
                <w:rFonts w:ascii="Arial" w:hAnsi="Arial" w:cs="Arial"/>
                <w:color w:val="000000"/>
                <w:sz w:val="22"/>
                <w:szCs w:val="22"/>
              </w:rPr>
              <w:t>(precisare le lingue conosciute ed il grado di familiarità)</w:t>
            </w: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333A4A" w:rsidRDefault="00E375D9" w:rsidP="00870829">
            <w:pPr>
              <w:spacing w:before="0" w:after="0" w:line="240" w:lineRule="auto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Profilo pro</w:t>
            </w:r>
            <w:r w:rsidR="000510E5"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fessionale: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(descrivere succintamente, in ordine cronologico inverso,</w:t>
            </w:r>
            <w:r w:rsidR="000510E5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le principali attività svolte e, per ciascuna di esse, il datore di lavoro</w:t>
            </w:r>
            <w:r w:rsidR="000510E5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e la posiz</w:t>
            </w:r>
            <w:r w:rsidR="00563CFB">
              <w:rPr>
                <w:rFonts w:ascii="Arial" w:hAnsi="Arial" w:cs="Arial"/>
                <w:i/>
                <w:color w:val="000000"/>
                <w:sz w:val="22"/>
                <w:szCs w:val="22"/>
              </w:rPr>
              <w:t>ione ricoperta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  <w:p w:rsidR="000510E5" w:rsidRPr="00870829" w:rsidRDefault="000510E5" w:rsidP="008708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510E5" w:rsidRPr="00870829" w:rsidRDefault="000510E5" w:rsidP="008708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510E5" w:rsidRPr="00870829" w:rsidRDefault="000510E5" w:rsidP="00870829"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333A4A" w:rsidRDefault="00E375D9" w:rsidP="00AF1B2D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Esperienza specifica </w:t>
            </w:r>
            <w:r w:rsidR="000276EB"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attività di direzione di cantiere: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(elenco delle commesse per le quali il candidato ha svolto</w:t>
            </w:r>
            <w:r w:rsidRPr="00333A4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negli ultimi</w:t>
            </w:r>
            <w:r w:rsidR="000276EB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10 anni attività inerenti la direzione di cantiere per lavori di manutenzione di edifici aventi le caratteristiche </w:t>
            </w:r>
            <w:r w:rsidR="00A976D6" w:rsidRPr="00A976D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 dimensioni simili a quelle degli “Impianti Sportivi” </w:t>
            </w:r>
            <w:r w:rsidR="00A976D6">
              <w:rPr>
                <w:rFonts w:ascii="Arial" w:hAnsi="Arial" w:cs="Arial"/>
                <w:i/>
                <w:color w:val="000000"/>
                <w:sz w:val="22"/>
                <w:szCs w:val="22"/>
              </w:rPr>
              <w:t>come descritti</w:t>
            </w:r>
            <w:r w:rsidR="0072500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pag. 23 </w:t>
            </w:r>
            <w:r w:rsidRPr="00C320B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del Disciplinare di Gara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, specificando il tipo di attività svolte.</w:t>
            </w:r>
            <w:r w:rsidR="000276EB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Vedere Nota 1)</w:t>
            </w:r>
          </w:p>
          <w:p w:rsidR="00DE389A" w:rsidRDefault="00DE389A" w:rsidP="009F3746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389A" w:rsidRDefault="00DE389A" w:rsidP="009F3746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389A" w:rsidRPr="00DE389A" w:rsidRDefault="00DE389A" w:rsidP="009F3746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Data di compilazione e firma del Titolare:</w:t>
            </w:r>
          </w:p>
          <w:p w:rsidR="00E375D9" w:rsidRPr="00870829" w:rsidRDefault="00E375D9" w:rsidP="0087082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5D9" w:rsidRPr="00870829" w:rsidTr="00606900">
        <w:tc>
          <w:tcPr>
            <w:tcW w:w="10065" w:type="dxa"/>
            <w:shd w:val="clear" w:color="auto" w:fill="auto"/>
            <w:vAlign w:val="center"/>
          </w:tcPr>
          <w:p w:rsidR="00E375D9" w:rsidRPr="009F3746" w:rsidRDefault="00E375D9" w:rsidP="009F3746">
            <w:pPr>
              <w:spacing w:before="0"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Nota: 1. Per ciascuna commessa devono essere indicati: nome della commessa, paese, </w:t>
            </w:r>
            <w:r w:rsidR="009F3746"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ommittente, date</w:t>
            </w:r>
            <w:r w:rsidR="009F3746"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</w:t>
            </w:r>
            <w:r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i inizio e fine lavori, importo dei lavori, principali caratteristiche della commessa, funzioni o ruolo</w:t>
            </w:r>
            <w:r w:rsidR="009F3746"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ricoperti.</w:t>
            </w:r>
          </w:p>
        </w:tc>
      </w:tr>
    </w:tbl>
    <w:p w:rsidR="00EB5182" w:rsidRDefault="00EB5182" w:rsidP="00EB5182">
      <w:pPr>
        <w:pStyle w:val="Paragrafoelenco"/>
        <w:ind w:left="1065"/>
        <w:jc w:val="left"/>
        <w:rPr>
          <w:rFonts w:ascii="Arial" w:hAnsi="Arial" w:cs="Arial"/>
          <w:b/>
          <w:sz w:val="22"/>
          <w:szCs w:val="22"/>
        </w:rPr>
      </w:pPr>
    </w:p>
    <w:p w:rsidR="00EB5182" w:rsidRDefault="00EB5182" w:rsidP="00EB5182">
      <w:pPr>
        <w:pStyle w:val="Paragrafoelenco"/>
        <w:ind w:left="1065"/>
        <w:jc w:val="left"/>
        <w:rPr>
          <w:rFonts w:ascii="Arial" w:hAnsi="Arial" w:cs="Arial"/>
          <w:b/>
          <w:sz w:val="22"/>
          <w:szCs w:val="22"/>
        </w:rPr>
      </w:pPr>
    </w:p>
    <w:p w:rsidR="00EB5182" w:rsidRDefault="00EB5182" w:rsidP="00EB5182">
      <w:pPr>
        <w:pStyle w:val="Paragrafoelenco"/>
        <w:ind w:left="1065"/>
        <w:jc w:val="left"/>
        <w:rPr>
          <w:rFonts w:ascii="Arial" w:hAnsi="Arial" w:cs="Arial"/>
          <w:b/>
          <w:sz w:val="22"/>
          <w:szCs w:val="22"/>
        </w:rPr>
      </w:pPr>
    </w:p>
    <w:p w:rsidR="00EB5182" w:rsidRDefault="00EB5182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7D1937" w:rsidRDefault="007D1937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7D1937" w:rsidRDefault="007D1937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7D1937" w:rsidRDefault="007D1937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7D1937" w:rsidRDefault="007D1937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7D1937" w:rsidRDefault="007D1937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7D1937" w:rsidRDefault="007D1937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8A4345" w:rsidRDefault="008A4345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8A4345" w:rsidRDefault="008A4345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8A4345" w:rsidRDefault="008A4345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8A4345" w:rsidRDefault="008A4345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8A4345" w:rsidRDefault="008A4345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8A4345" w:rsidRDefault="008A4345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8A4345" w:rsidRDefault="008A4345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8A4345" w:rsidRDefault="008A4345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8A4345" w:rsidRDefault="008A4345" w:rsidP="00EB5182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E375D9" w:rsidRPr="008A4345" w:rsidRDefault="008A4345" w:rsidP="008A4345">
      <w:pPr>
        <w:pStyle w:val="Paragrafoelenco"/>
        <w:numPr>
          <w:ilvl w:val="0"/>
          <w:numId w:val="4"/>
        </w:numPr>
        <w:jc w:val="left"/>
        <w:rPr>
          <w:rFonts w:ascii="Arial" w:hAnsi="Arial" w:cs="Arial"/>
          <w:b/>
          <w:sz w:val="22"/>
          <w:szCs w:val="22"/>
        </w:rPr>
      </w:pPr>
      <w:r w:rsidRPr="008A4345">
        <w:rPr>
          <w:rFonts w:ascii="Arial" w:hAnsi="Arial" w:cs="Arial"/>
          <w:b/>
          <w:sz w:val="22"/>
          <w:szCs w:val="22"/>
        </w:rPr>
        <w:lastRenderedPageBreak/>
        <w:t>MODELLO DI CURRICULUM VITAE PER IL RESPONSABILE PIANIFICAZIONE E CONTROLLO DELLE ATTIVITÀ (PROJECT CONTROL)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63165D" w:rsidRDefault="00C367EF" w:rsidP="00C367EF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qui la ragione sociale del Concorrente. In caso di Concorrenti raggruppati o </w:t>
            </w:r>
            <w:proofErr w:type="spellStart"/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raggruppandi</w:t>
            </w:r>
            <w:proofErr w:type="spellEnd"/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, indicare la ragione sociale del componente del raggruppamento alla cui struttura appartiene il titolare del Curriculum Vitae)</w:t>
            </w:r>
          </w:p>
          <w:p w:rsidR="00C367EF" w:rsidRDefault="00C367EF" w:rsidP="00C367E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367EF" w:rsidRPr="00870829" w:rsidRDefault="00C367EF" w:rsidP="00C367E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Posizione 2):</w:t>
            </w:r>
            <w:r w:rsidR="00C367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70829">
              <w:rPr>
                <w:rFonts w:ascii="Arial" w:hAnsi="Arial" w:cs="Arial"/>
                <w:color w:val="000000"/>
                <w:sz w:val="22"/>
                <w:szCs w:val="22"/>
              </w:rPr>
              <w:t>Responsabile pianificazione e controllo (Project Control)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Nome:</w:t>
            </w:r>
            <w:r w:rsidR="00C367E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(generalità del titolare del Curriculum Vitae)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Luogo e data di nascita: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Nazionalità: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C367EF" w:rsidRPr="0063165D" w:rsidRDefault="00E375D9" w:rsidP="00C367EF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Tito</w:t>
            </w:r>
            <w:r w:rsidR="00C367E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 di studio: </w:t>
            </w:r>
            <w:r w:rsidR="00C367EF"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più elevato titolo di studio conseguito, presso quale istituto e quando; indicare eventuali corsi di perfezionamento e simili)</w:t>
            </w:r>
          </w:p>
          <w:p w:rsidR="00E375D9" w:rsidRPr="00870829" w:rsidRDefault="00E375D9" w:rsidP="0087082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Professione: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DF566B" w:rsidRPr="0063165D" w:rsidRDefault="00DF566B" w:rsidP="00DF566B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Anzianità professionale: </w:t>
            </w: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numero di anni. L’anzianità professionale decorre dalla data di inizio dell’attività professionale del titolare, anche se all’epoca egli deteneva un titolo di studio inferiore a quello indicato alla voce “Titolo di studio”. L’anzianità indicata deve coincidere con quella risultante dal “Profilo professionale”)</w:t>
            </w:r>
          </w:p>
          <w:p w:rsidR="00E375D9" w:rsidRPr="00870829" w:rsidRDefault="00E375D9" w:rsidP="0087082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9D730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Rapporto di lavoro:</w:t>
            </w:r>
            <w:r w:rsidR="006316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3165D" w:rsidRPr="0034403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se titolare, socio, dipendente o consulente abituale di </w:t>
            </w:r>
            <w:r w:rsidR="009D730B">
              <w:rPr>
                <w:rFonts w:ascii="Arial" w:hAnsi="Arial" w:cs="Arial"/>
                <w:i/>
                <w:color w:val="000000"/>
                <w:sz w:val="22"/>
                <w:szCs w:val="22"/>
              </w:rPr>
              <w:t>__</w:t>
            </w:r>
            <w:r w:rsidR="009D730B" w:rsidRPr="009D730B">
              <w:rPr>
                <w:rFonts w:ascii="Arial" w:hAnsi="Arial" w:cs="Arial"/>
                <w:i/>
                <w:color w:val="000000"/>
                <w:sz w:val="22"/>
                <w:szCs w:val="22"/>
              </w:rPr>
              <w:t>_</w:t>
            </w:r>
            <w:r w:rsidR="0063165D" w:rsidRPr="009D730B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333A4A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Lingue:</w:t>
            </w:r>
            <w:r w:rsidR="00333A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(precisare le lingue conosciute ed il grado di familiarità)</w:t>
            </w:r>
          </w:p>
        </w:tc>
      </w:tr>
      <w:tr w:rsidR="00E375D9" w:rsidRPr="00870829" w:rsidTr="00134B35"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333A4A" w:rsidRPr="00333A4A" w:rsidRDefault="00E375D9" w:rsidP="00333A4A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333A4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rofilo professionale: </w:t>
            </w:r>
            <w:r w:rsidR="00333A4A"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(descrivere succintamente, in ordine cronologico inverso, le principali attività svolte e, per ciascuna di esse, il datore di lavoro e la posizione ricoperta; massimo 20 righe)</w:t>
            </w:r>
          </w:p>
          <w:p w:rsidR="00333A4A" w:rsidRPr="00870829" w:rsidRDefault="00333A4A" w:rsidP="00333A4A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276268" w:rsidRPr="00333A4A" w:rsidRDefault="00276268" w:rsidP="00276268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Esperienza specifica in attività di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pianificazione e controllo</w:t>
            </w: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(elenco delle commesse per le quali il candidato ha svolto</w:t>
            </w:r>
            <w:r w:rsidRPr="00333A4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negli ultimi 10 anni attività inerenti la direzione di cantiere per lavori di manutenzione di edifici aventi le </w:t>
            </w:r>
            <w:r w:rsidRPr="009D730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caratteristiche </w:t>
            </w:r>
            <w:r w:rsidR="009D730B" w:rsidRPr="009D730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 dimensioni simili a quelle degli “Impianti Sportivi” come descritti  pag. 23  del Disciplinare di Gara, </w:t>
            </w:r>
            <w:r w:rsidRPr="009D730B">
              <w:rPr>
                <w:rFonts w:ascii="Arial" w:hAnsi="Arial" w:cs="Arial"/>
                <w:i/>
                <w:color w:val="000000"/>
                <w:sz w:val="22"/>
                <w:szCs w:val="22"/>
              </w:rPr>
              <w:t>specificando il tipo di attività svolte. Vedere Nota 1)</w:t>
            </w:r>
          </w:p>
          <w:p w:rsidR="00E375D9" w:rsidRPr="00870829" w:rsidRDefault="00E375D9" w:rsidP="0087082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870829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di compilazione e firma del Titolare:</w:t>
            </w:r>
          </w:p>
        </w:tc>
      </w:tr>
      <w:tr w:rsidR="00E375D9" w:rsidRPr="00870829" w:rsidTr="00134B35"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E375D9" w:rsidRPr="00870829" w:rsidRDefault="00FA166F" w:rsidP="00FA166F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Nota: 1. Per ciascuna commessa devono essere indicati: nome della commessa, paese, committente, date di inizio e fine lavori, importo dei lavori, principali caratteristiche della commessa, funzioni o ruolo ricoperti.</w:t>
            </w:r>
          </w:p>
        </w:tc>
      </w:tr>
    </w:tbl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081859" w:rsidRPr="00081859" w:rsidRDefault="00081859" w:rsidP="00081859">
      <w:pPr>
        <w:jc w:val="left"/>
        <w:rPr>
          <w:rFonts w:ascii="Arial" w:hAnsi="Arial" w:cs="Arial"/>
          <w:b/>
          <w:sz w:val="22"/>
          <w:szCs w:val="22"/>
        </w:rPr>
      </w:pPr>
    </w:p>
    <w:p w:rsidR="00E375D9" w:rsidRPr="00870829" w:rsidRDefault="00081859" w:rsidP="00081859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870829">
        <w:rPr>
          <w:rFonts w:ascii="Arial" w:hAnsi="Arial" w:cs="Arial"/>
          <w:b/>
          <w:sz w:val="22"/>
          <w:szCs w:val="22"/>
        </w:rPr>
        <w:lastRenderedPageBreak/>
        <w:t xml:space="preserve">MODELLO DI CURRICULUM VITAE PER IL COORDINATORE PER LA SICUREZZA IN FASE DI </w:t>
      </w:r>
      <w:r w:rsidRPr="00870829">
        <w:rPr>
          <w:rFonts w:ascii="Arial" w:hAnsi="Arial" w:cs="Arial"/>
          <w:b/>
          <w:color w:val="000000"/>
          <w:sz w:val="22"/>
          <w:szCs w:val="22"/>
        </w:rPr>
        <w:t>ESECUZIONE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E375D9" w:rsidRPr="00870829" w:rsidTr="00134B35">
        <w:tc>
          <w:tcPr>
            <w:tcW w:w="8896" w:type="dxa"/>
            <w:shd w:val="clear" w:color="auto" w:fill="auto"/>
          </w:tcPr>
          <w:p w:rsidR="00E375D9" w:rsidRDefault="00AB0260" w:rsidP="00AB0260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qui la ragione sociale del Concorrente. In caso di Concorrenti raggruppati o </w:t>
            </w:r>
            <w:proofErr w:type="spellStart"/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raggruppandi</w:t>
            </w:r>
            <w:proofErr w:type="spellEnd"/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, indicare la ragione sociale del componente del raggruppamento alla cui struttura appartiene il titolare del Curriculum Vitae)</w:t>
            </w:r>
          </w:p>
          <w:p w:rsidR="00AB0260" w:rsidRDefault="00AB0260" w:rsidP="00AB0260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AB0260" w:rsidRPr="00AB0260" w:rsidRDefault="00AB0260" w:rsidP="00AB0260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sz w:val="22"/>
                <w:szCs w:val="22"/>
              </w:rPr>
              <w:t>Posizione 3</w:t>
            </w:r>
            <w:r w:rsidR="00AB0260">
              <w:rPr>
                <w:rFonts w:ascii="Arial" w:hAnsi="Arial" w:cs="Arial"/>
                <w:b/>
                <w:sz w:val="22"/>
                <w:szCs w:val="22"/>
              </w:rPr>
              <w:t xml:space="preserve">):  </w:t>
            </w:r>
            <w:r w:rsidRPr="00870829">
              <w:rPr>
                <w:rFonts w:ascii="Arial" w:hAnsi="Arial" w:cs="Arial"/>
                <w:sz w:val="22"/>
                <w:szCs w:val="22"/>
              </w:rPr>
              <w:t>Coordinatore per la sicurezza in fase di esecuzione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AB0260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  <w:r w:rsidR="00E375D9" w:rsidRPr="00870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5D9" w:rsidRPr="00AB0260">
              <w:rPr>
                <w:rFonts w:ascii="Arial" w:hAnsi="Arial" w:cs="Arial"/>
                <w:i/>
                <w:sz w:val="22"/>
                <w:szCs w:val="22"/>
              </w:rPr>
              <w:t>(generalità del titolare del Curriculum Vitae)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sz w:val="22"/>
                <w:szCs w:val="22"/>
              </w:rPr>
              <w:t>Luogo e data di nascita: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E375D9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sz w:val="22"/>
                <w:szCs w:val="22"/>
              </w:rPr>
              <w:t>Nazionalità: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AB0260" w:rsidRPr="0063165D" w:rsidRDefault="00AB0260" w:rsidP="00AB0260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 di studio: </w:t>
            </w: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più elevato titolo di studio conseguito, presso quale istituto e quando; indicare eventuali corsi di perfezionamento e simili)</w:t>
            </w:r>
          </w:p>
          <w:p w:rsidR="00E375D9" w:rsidRPr="00870829" w:rsidRDefault="00E375D9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22098B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Professione: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22098B" w:rsidRPr="0063165D" w:rsidRDefault="0022098B" w:rsidP="0022098B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Anzianità professionale: </w:t>
            </w: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numero di anni. L’anzianità professionale decorre dalla data di inizio dell’attività professionale del titolare, anche se all’epoca egli deteneva un titolo di studio inferiore a quello indicato alla voce “Titolo di studio”. L’anzianità indicata deve coincidere con quella risultante dal “Profilo professionale”)</w:t>
            </w:r>
          </w:p>
          <w:p w:rsidR="00E375D9" w:rsidRPr="00870829" w:rsidRDefault="00E375D9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22098B" w:rsidP="00732A9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Rapporto di lavoro: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403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se titolare, socio, dipendente o consulente abituale di </w:t>
            </w:r>
            <w:r w:rsidR="00732A95">
              <w:rPr>
                <w:rFonts w:ascii="Arial" w:hAnsi="Arial" w:cs="Arial"/>
                <w:i/>
                <w:color w:val="000000"/>
                <w:sz w:val="22"/>
                <w:szCs w:val="22"/>
              </w:rPr>
              <w:t>___)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22098B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Lingue: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(precisare le lingue conosciute ed il grado di familiarità)</w:t>
            </w: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22098B" w:rsidRPr="00333A4A" w:rsidRDefault="0022098B" w:rsidP="0022098B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rofilo professionale: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(descrivere succintamente, in ordine cronologico inverso, le principali attività svolte e, per ciascuna di esse, il datore di lavoro e la posizione ricoperta; massimo 20 righe)</w:t>
            </w:r>
          </w:p>
          <w:p w:rsidR="00E375D9" w:rsidRPr="00870829" w:rsidRDefault="00E375D9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22098B" w:rsidRPr="00333A4A" w:rsidRDefault="0022098B" w:rsidP="0022098B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Esperienza specifica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come Coordinatore per la sicurezza in fase di esecuzione</w:t>
            </w: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(elenco delle commesse per le quali il candidato ha svolto</w:t>
            </w:r>
            <w:r w:rsidRPr="00333A4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negli ultimi 10 anni attività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inerenti la direzione di cantiere per lavori di manutenzione di edifici aventi le </w:t>
            </w:r>
            <w:r w:rsidRPr="00AE6C0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caratteristiche </w:t>
            </w:r>
            <w:r w:rsidR="00AE6C0E" w:rsidRPr="00AE6C0E">
              <w:rPr>
                <w:rFonts w:ascii="Arial" w:hAnsi="Arial" w:cs="Arial"/>
                <w:i/>
                <w:color w:val="000000"/>
                <w:sz w:val="22"/>
                <w:szCs w:val="22"/>
              </w:rPr>
              <w:t>e dimensioni simili a quelle degli “Impianti Sportivi” come descritti  pag. 23  del Disciplinare di Gara,</w:t>
            </w:r>
            <w:r w:rsidRPr="00AE6C0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specificando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il tipo di attività svolte. Vedere Nota 1)</w:t>
            </w:r>
          </w:p>
          <w:p w:rsidR="00E375D9" w:rsidRPr="00870829" w:rsidRDefault="00E375D9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75D9" w:rsidRPr="00870829" w:rsidTr="00134B35">
        <w:tc>
          <w:tcPr>
            <w:tcW w:w="8896" w:type="dxa"/>
            <w:shd w:val="clear" w:color="auto" w:fill="auto"/>
          </w:tcPr>
          <w:p w:rsidR="00E375D9" w:rsidRPr="00870829" w:rsidRDefault="00AF7FE5" w:rsidP="00870829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Data di compilazione e firma del Titolare:</w:t>
            </w:r>
          </w:p>
        </w:tc>
      </w:tr>
      <w:tr w:rsidR="00AF7FE5" w:rsidRPr="00870829" w:rsidTr="00134B35">
        <w:tc>
          <w:tcPr>
            <w:tcW w:w="8896" w:type="dxa"/>
            <w:shd w:val="clear" w:color="auto" w:fill="auto"/>
          </w:tcPr>
          <w:p w:rsidR="00AF7FE5" w:rsidRPr="00870829" w:rsidRDefault="00AF7FE5" w:rsidP="00134B35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Nota: 1. Per ciascuna commessa devono essere indicati: nome della commessa, paese, committente, date di inizio e fine lavori, importo dei lavori, principali caratteristiche della commessa, funzioni o ruolo ricoperti.</w:t>
            </w:r>
          </w:p>
        </w:tc>
      </w:tr>
    </w:tbl>
    <w:p w:rsidR="00E375D9" w:rsidRPr="00870829" w:rsidRDefault="00E375D9" w:rsidP="00870829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E375D9" w:rsidRPr="00870829" w:rsidRDefault="00E375D9" w:rsidP="00870829">
      <w:pPr>
        <w:jc w:val="left"/>
        <w:rPr>
          <w:rFonts w:ascii="Arial" w:hAnsi="Arial" w:cs="Arial"/>
          <w:b/>
          <w:sz w:val="22"/>
          <w:szCs w:val="22"/>
        </w:rPr>
      </w:pPr>
    </w:p>
    <w:p w:rsidR="00E375D9" w:rsidRPr="00870829" w:rsidRDefault="00E375D9" w:rsidP="00870829">
      <w:pPr>
        <w:pStyle w:val="Paragrafoelenco"/>
        <w:ind w:left="1065"/>
        <w:jc w:val="left"/>
        <w:rPr>
          <w:rFonts w:ascii="Arial" w:hAnsi="Arial" w:cs="Arial"/>
          <w:b/>
          <w:sz w:val="22"/>
          <w:szCs w:val="22"/>
        </w:rPr>
      </w:pPr>
    </w:p>
    <w:p w:rsidR="00E375D9" w:rsidRDefault="00E375D9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F7348C" w:rsidRDefault="00F7348C" w:rsidP="00F7348C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870829">
        <w:rPr>
          <w:rFonts w:ascii="Arial" w:hAnsi="Arial" w:cs="Arial"/>
          <w:b/>
          <w:sz w:val="22"/>
          <w:szCs w:val="22"/>
        </w:rPr>
        <w:lastRenderedPageBreak/>
        <w:t xml:space="preserve">MODELLO DI CURRICULUM VITAE PER IL COORDINATORE </w:t>
      </w:r>
      <w:r>
        <w:rPr>
          <w:rFonts w:ascii="Arial" w:hAnsi="Arial" w:cs="Arial"/>
          <w:b/>
          <w:sz w:val="22"/>
          <w:szCs w:val="22"/>
        </w:rPr>
        <w:t>ATTIVITA’ E VERIFICA IMPIANTI ELETTRICI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F7348C" w:rsidRPr="00870829" w:rsidTr="00134B35">
        <w:tc>
          <w:tcPr>
            <w:tcW w:w="8896" w:type="dxa"/>
            <w:shd w:val="clear" w:color="auto" w:fill="auto"/>
          </w:tcPr>
          <w:p w:rsidR="00F7348C" w:rsidRDefault="00F7348C" w:rsidP="00134B35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qui la ragione sociale del Concorrente. In caso di Concorrenti raggruppati o </w:t>
            </w:r>
            <w:proofErr w:type="spellStart"/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raggruppandi</w:t>
            </w:r>
            <w:proofErr w:type="spellEnd"/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, indicare la ragione sociale del componente del raggruppamento alla cui struttura appartiene il titolare del Curriculum Vitae)</w:t>
            </w:r>
          </w:p>
          <w:p w:rsidR="00F7348C" w:rsidRDefault="00F7348C" w:rsidP="00134B35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F7348C" w:rsidRPr="00AB0260" w:rsidRDefault="00F7348C" w:rsidP="00134B35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870829" w:rsidRDefault="00F7348C" w:rsidP="00AE6C0E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sz w:val="22"/>
                <w:szCs w:val="22"/>
              </w:rPr>
              <w:t xml:space="preserve">Posizione </w:t>
            </w:r>
            <w:r w:rsidR="00AE6C0E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):  </w:t>
            </w:r>
            <w:r w:rsidRPr="00870829">
              <w:rPr>
                <w:rFonts w:ascii="Arial" w:hAnsi="Arial" w:cs="Arial"/>
                <w:sz w:val="22"/>
                <w:szCs w:val="22"/>
              </w:rPr>
              <w:t>Coordinatore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48C">
              <w:rPr>
                <w:rFonts w:ascii="Arial" w:hAnsi="Arial" w:cs="Arial"/>
                <w:sz w:val="22"/>
                <w:szCs w:val="22"/>
              </w:rPr>
              <w:t>attivit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Pr="00F7348C">
              <w:rPr>
                <w:rFonts w:ascii="Arial" w:hAnsi="Arial" w:cs="Arial"/>
                <w:sz w:val="22"/>
                <w:szCs w:val="22"/>
              </w:rPr>
              <w:t xml:space="preserve"> e verifica impianti elettrici</w:t>
            </w: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  <w:r w:rsidRPr="00870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0260">
              <w:rPr>
                <w:rFonts w:ascii="Arial" w:hAnsi="Arial" w:cs="Arial"/>
                <w:i/>
                <w:sz w:val="22"/>
                <w:szCs w:val="22"/>
              </w:rPr>
              <w:t>(generalità del titolare del Curriculum Vitae)</w:t>
            </w: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sz w:val="22"/>
                <w:szCs w:val="22"/>
              </w:rPr>
              <w:t>Luogo e data di nascita:</w:t>
            </w: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sz w:val="22"/>
                <w:szCs w:val="22"/>
              </w:rPr>
              <w:t>Nazionalità:</w:t>
            </w: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63165D" w:rsidRDefault="00F7348C" w:rsidP="00134B35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 di studio: </w:t>
            </w: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più elevato titolo di studio conseguito, presso quale istituto e quando; indicare eventuali corsi di perfezionamento e simili)</w:t>
            </w:r>
          </w:p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Professione:</w:t>
            </w: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63165D" w:rsidRDefault="00F7348C" w:rsidP="00134B35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Anzianità professionale: </w:t>
            </w: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numero di anni. L’anzianità professionale decorre dalla data di inizio dell’attività professionale del titolare, anche se all’epoca egli deteneva un titolo di studio inferiore a quello indicato alla voce “Titolo di studio”. L’anzianità indicata deve coincidere con quella risultante dal “Profilo professionale”)</w:t>
            </w:r>
          </w:p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870829" w:rsidRDefault="00F7348C" w:rsidP="00AE6C0E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Rapporto di lavoro: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403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se titolare, socio, dipendente o consulente abituale di </w:t>
            </w:r>
            <w:r w:rsidR="00AE6C0E">
              <w:rPr>
                <w:rFonts w:ascii="Arial" w:hAnsi="Arial" w:cs="Arial"/>
                <w:i/>
                <w:color w:val="000000"/>
                <w:sz w:val="22"/>
                <w:szCs w:val="22"/>
              </w:rPr>
              <w:t>__)</w:t>
            </w: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Lingue: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(precisare le lingue conosciute ed il grado di familiarità)</w:t>
            </w: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333A4A" w:rsidRDefault="00F7348C" w:rsidP="00134B35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rofilo professionale: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(descrivere succintamente, in ordine cronologico inverso, le principali attività svolte e, per ciascuna di esse, il datore di lavoro e la posizione ricoperta; massimo 20 righe)</w:t>
            </w:r>
          </w:p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333A4A" w:rsidRDefault="00F7348C" w:rsidP="00134B35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Esperienza specifica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 attività di coordinamento di attività e verifica impianti elettrici</w:t>
            </w: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(elenco delle commesse per le quali il candidato ha svolto</w:t>
            </w:r>
            <w:r w:rsidRPr="00333A4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negli ultimi 10 anni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attività inerenti la direzione di cantiere per lavori di manutenzione di edifici aventi le </w:t>
            </w:r>
            <w:r w:rsidRPr="00AE6C0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caratteristiche </w:t>
            </w:r>
            <w:r w:rsidR="00AE6C0E" w:rsidRPr="00AE6C0E">
              <w:rPr>
                <w:rFonts w:ascii="Arial" w:hAnsi="Arial" w:cs="Arial"/>
                <w:i/>
                <w:color w:val="000000"/>
                <w:sz w:val="22"/>
                <w:szCs w:val="22"/>
              </w:rPr>
              <w:t>e dimensioni simili a quelle degli “Impianti Sportivi” come descritti  pag. 23  del Disciplinare di Gara,</w:t>
            </w:r>
            <w:r w:rsidRPr="00AE6C0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specificando il tipo di attività svolte. Vedere Nota 1)</w:t>
            </w:r>
          </w:p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870829" w:rsidRDefault="00F7348C" w:rsidP="00134B35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Data di compilazione e firma del Titolare:</w:t>
            </w:r>
          </w:p>
        </w:tc>
      </w:tr>
      <w:tr w:rsidR="00F7348C" w:rsidRPr="00870829" w:rsidTr="00134B35">
        <w:tc>
          <w:tcPr>
            <w:tcW w:w="8896" w:type="dxa"/>
            <w:shd w:val="clear" w:color="auto" w:fill="auto"/>
          </w:tcPr>
          <w:p w:rsidR="00F7348C" w:rsidRPr="00870829" w:rsidRDefault="00F7348C" w:rsidP="00134B35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Nota: 1. Per ciascuna commessa devono essere indicati: nome della commessa, paese, committente, date di inizio e fine lavori, importo dei lavori, principali caratteristiche della commessa, funzioni o ruolo ricoperti.</w:t>
            </w:r>
          </w:p>
        </w:tc>
      </w:tr>
    </w:tbl>
    <w:p w:rsidR="00F7348C" w:rsidRPr="00F7348C" w:rsidRDefault="00F7348C" w:rsidP="00F7348C">
      <w:pPr>
        <w:ind w:left="360"/>
        <w:rPr>
          <w:rFonts w:ascii="Arial" w:hAnsi="Arial" w:cs="Arial"/>
          <w:b/>
          <w:sz w:val="22"/>
          <w:szCs w:val="22"/>
        </w:rPr>
      </w:pPr>
    </w:p>
    <w:p w:rsidR="00F7348C" w:rsidRDefault="00F7348C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Default="006C4966" w:rsidP="00870829">
      <w:pPr>
        <w:jc w:val="left"/>
        <w:rPr>
          <w:rFonts w:ascii="Arial" w:hAnsi="Arial" w:cs="Arial"/>
          <w:sz w:val="22"/>
          <w:szCs w:val="22"/>
        </w:rPr>
      </w:pPr>
    </w:p>
    <w:p w:rsidR="006C4966" w:rsidRPr="006C4966" w:rsidRDefault="006C4966" w:rsidP="006C4966">
      <w:pPr>
        <w:pStyle w:val="Paragrafoelenco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6C4966">
        <w:rPr>
          <w:rFonts w:ascii="Arial" w:hAnsi="Arial" w:cs="Arial"/>
          <w:b/>
          <w:sz w:val="22"/>
          <w:szCs w:val="22"/>
        </w:rPr>
        <w:lastRenderedPageBreak/>
        <w:t xml:space="preserve">MODELLO DI CURRICULUM VITAE PER IL COORDINATORE ATTIVITA’ E VERIFICA IMPIANTI </w:t>
      </w:r>
      <w:r>
        <w:rPr>
          <w:rFonts w:ascii="Arial" w:hAnsi="Arial" w:cs="Arial"/>
          <w:b/>
          <w:sz w:val="22"/>
          <w:szCs w:val="22"/>
        </w:rPr>
        <w:t>TERMOIDRAULICI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6C4966" w:rsidRPr="00870829" w:rsidTr="00A57963">
        <w:tc>
          <w:tcPr>
            <w:tcW w:w="8896" w:type="dxa"/>
            <w:shd w:val="clear" w:color="auto" w:fill="auto"/>
          </w:tcPr>
          <w:p w:rsidR="006C4966" w:rsidRDefault="006C4966" w:rsidP="00A57963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qui la ragione sociale del Concorrente. In caso di Concorrenti raggruppati o </w:t>
            </w:r>
            <w:proofErr w:type="spellStart"/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raggruppandi</w:t>
            </w:r>
            <w:proofErr w:type="spellEnd"/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, indicare la ragione sociale del componente del raggruppamento alla cui struttura appartiene il titolare del Curriculum Vitae)</w:t>
            </w:r>
          </w:p>
          <w:p w:rsidR="006C4966" w:rsidRDefault="006C4966" w:rsidP="00A57963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6C4966" w:rsidRPr="00AB0260" w:rsidRDefault="006C4966" w:rsidP="00A57963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870829" w:rsidRDefault="006B3880" w:rsidP="006C4966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Posizione 5</w:t>
            </w:r>
            <w:r w:rsidR="006C4966">
              <w:rPr>
                <w:rFonts w:ascii="Arial" w:hAnsi="Arial" w:cs="Arial"/>
                <w:b/>
                <w:sz w:val="22"/>
                <w:szCs w:val="22"/>
              </w:rPr>
              <w:t xml:space="preserve">):  </w:t>
            </w:r>
            <w:r w:rsidR="006C4966" w:rsidRPr="00870829">
              <w:rPr>
                <w:rFonts w:ascii="Arial" w:hAnsi="Arial" w:cs="Arial"/>
                <w:sz w:val="22"/>
                <w:szCs w:val="22"/>
              </w:rPr>
              <w:t>Coordinatore</w:t>
            </w:r>
            <w:r w:rsidR="006C49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966" w:rsidRPr="00F7348C">
              <w:rPr>
                <w:rFonts w:ascii="Arial" w:hAnsi="Arial" w:cs="Arial"/>
                <w:sz w:val="22"/>
                <w:szCs w:val="22"/>
              </w:rPr>
              <w:t>attivit</w:t>
            </w:r>
            <w:r w:rsidR="006C4966">
              <w:rPr>
                <w:rFonts w:ascii="Arial" w:hAnsi="Arial" w:cs="Arial"/>
                <w:sz w:val="22"/>
                <w:szCs w:val="22"/>
              </w:rPr>
              <w:t>à</w:t>
            </w:r>
            <w:r w:rsidR="006C4966" w:rsidRPr="00F7348C">
              <w:rPr>
                <w:rFonts w:ascii="Arial" w:hAnsi="Arial" w:cs="Arial"/>
                <w:sz w:val="22"/>
                <w:szCs w:val="22"/>
              </w:rPr>
              <w:t xml:space="preserve"> e verifica impianti </w:t>
            </w:r>
            <w:r w:rsidR="006C4966">
              <w:rPr>
                <w:rFonts w:ascii="Arial" w:hAnsi="Arial" w:cs="Arial"/>
                <w:sz w:val="22"/>
                <w:szCs w:val="22"/>
              </w:rPr>
              <w:t>termoidraulici</w:t>
            </w: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Nome:</w:t>
            </w:r>
            <w:r w:rsidRPr="00870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0260">
              <w:rPr>
                <w:rFonts w:ascii="Arial" w:hAnsi="Arial" w:cs="Arial"/>
                <w:i/>
                <w:sz w:val="22"/>
                <w:szCs w:val="22"/>
              </w:rPr>
              <w:t>(generalità del titolare del Curriculum Vitae)</w:t>
            </w: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sz w:val="22"/>
                <w:szCs w:val="22"/>
              </w:rPr>
              <w:t>Luogo e data di nascita:</w:t>
            </w: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sz w:val="22"/>
                <w:szCs w:val="22"/>
              </w:rPr>
              <w:t>Nazionalità:</w:t>
            </w: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63165D" w:rsidRDefault="006C4966" w:rsidP="00A57963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lo di studio: </w:t>
            </w: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più elevato titolo di studio conseguito, presso quale istituto e quando; indicare eventuali corsi di perfezionamento e simili)</w:t>
            </w:r>
          </w:p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Professione:</w:t>
            </w: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63165D" w:rsidRDefault="006C4966" w:rsidP="00A57963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Anzianità professionale: </w:t>
            </w:r>
            <w:r w:rsidRPr="0063165D">
              <w:rPr>
                <w:rFonts w:ascii="Arial" w:hAnsi="Arial" w:cs="Arial"/>
                <w:i/>
                <w:color w:val="000000"/>
                <w:sz w:val="22"/>
                <w:szCs w:val="22"/>
              </w:rPr>
              <w:t>(indicare il numero di anni. L’anzianità professionale decorre dalla data di inizio dell’attività professionale del titolare, anche se all’epoca egli deteneva un titolo di studio inferiore a quello indicato alla voce “Titolo di studio”. L’anzianità indicata deve coincidere con quella risultante dal “Profilo professionale”)</w:t>
            </w:r>
          </w:p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870829" w:rsidRDefault="006C4966" w:rsidP="006B3880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Rapporto di lavoro: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403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(indicare se titolare, socio, dipendente o consulente abituale di </w:t>
            </w:r>
            <w:r w:rsidR="006B3880">
              <w:rPr>
                <w:rFonts w:ascii="Arial" w:hAnsi="Arial" w:cs="Arial"/>
                <w:i/>
                <w:color w:val="000000"/>
                <w:sz w:val="22"/>
                <w:szCs w:val="22"/>
              </w:rPr>
              <w:t>___)</w:t>
            </w: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Lingue: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(precisare le lingue conosciute ed il grado di familiarità)</w:t>
            </w: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333A4A" w:rsidRDefault="006C4966" w:rsidP="00A57963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rofilo professionale: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(descrivere succintamente, in ordine cronologico inverso, le principali attività svolte e, per ciascuna di esse, il datore di lavoro e la posizione ricoperta; massimo 20 righe)</w:t>
            </w:r>
          </w:p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333A4A" w:rsidRDefault="006C4966" w:rsidP="00A57963">
            <w:pPr>
              <w:spacing w:before="0" w:after="0" w:line="240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Esperienza specifica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attività di coordinamento di attività e verifica impianti </w:t>
            </w:r>
            <w:r w:rsidR="006B3880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termoidraulici</w:t>
            </w:r>
            <w:bookmarkStart w:id="1" w:name="_GoBack"/>
            <w:bookmarkEnd w:id="1"/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>(elenco delle commesse per le quali il candidato ha svolto</w:t>
            </w:r>
            <w:r w:rsidRPr="00333A4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negli ultimi 10 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anni attività inerenti la direzione di cantiere per lavori di manutenzione di edifici aventi le </w:t>
            </w:r>
            <w:r w:rsidRPr="006B388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caratteristiche </w:t>
            </w:r>
            <w:r w:rsidR="006B3880" w:rsidRPr="006B3880">
              <w:rPr>
                <w:rFonts w:ascii="Arial" w:hAnsi="Arial" w:cs="Arial"/>
                <w:i/>
                <w:color w:val="000000"/>
                <w:sz w:val="22"/>
                <w:szCs w:val="22"/>
              </w:rPr>
              <w:t>e dimensioni simili a quelle degli “Impianti Sportivi” come descritti  pag. 23  del Disciplinare di Gara,</w:t>
            </w:r>
            <w:r w:rsidRPr="00333A4A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specificando il tipo di attività svolte. Vedere Nota 1)</w:t>
            </w:r>
          </w:p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870829" w:rsidRDefault="006C4966" w:rsidP="00A57963">
            <w:pPr>
              <w:tabs>
                <w:tab w:val="left" w:pos="2464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829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Data di compilazione e firma del Titolare:</w:t>
            </w:r>
          </w:p>
        </w:tc>
      </w:tr>
      <w:tr w:rsidR="006C4966" w:rsidRPr="00870829" w:rsidTr="00A57963">
        <w:tc>
          <w:tcPr>
            <w:tcW w:w="8896" w:type="dxa"/>
            <w:shd w:val="clear" w:color="auto" w:fill="auto"/>
          </w:tcPr>
          <w:p w:rsidR="006C4966" w:rsidRPr="00870829" w:rsidRDefault="006C4966" w:rsidP="00A57963">
            <w:pPr>
              <w:spacing w:before="0"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Nota: 1. Per ciascuna commessa devono essere indicati: nome della commessa, paese, committente, date di inizio e fine lavori, importo dei lavori, principali caratteristiche della commessa, funzioni o ruolo ricoperti.</w:t>
            </w:r>
          </w:p>
        </w:tc>
      </w:tr>
    </w:tbl>
    <w:p w:rsidR="006C4966" w:rsidRPr="006C4966" w:rsidRDefault="006C4966" w:rsidP="006C4966">
      <w:pPr>
        <w:ind w:left="360"/>
        <w:jc w:val="left"/>
        <w:rPr>
          <w:rFonts w:ascii="Arial" w:hAnsi="Arial" w:cs="Arial"/>
          <w:sz w:val="22"/>
          <w:szCs w:val="22"/>
        </w:rPr>
      </w:pPr>
    </w:p>
    <w:sectPr w:rsidR="006C4966" w:rsidRPr="006C4966" w:rsidSect="00B675BC">
      <w:pgSz w:w="11907" w:h="16840" w:code="9"/>
      <w:pgMar w:top="1418" w:right="1418" w:bottom="1418" w:left="1701" w:header="567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61A"/>
    <w:multiLevelType w:val="hybridMultilevel"/>
    <w:tmpl w:val="38EE53B8"/>
    <w:lvl w:ilvl="0" w:tplc="6CE402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4AFC"/>
    <w:multiLevelType w:val="hybridMultilevel"/>
    <w:tmpl w:val="D5665788"/>
    <w:lvl w:ilvl="0" w:tplc="8354CA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0EE8"/>
    <w:multiLevelType w:val="hybridMultilevel"/>
    <w:tmpl w:val="3FCA9608"/>
    <w:lvl w:ilvl="0" w:tplc="41EA09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4063"/>
    <w:multiLevelType w:val="hybridMultilevel"/>
    <w:tmpl w:val="EF065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4C81"/>
    <w:multiLevelType w:val="hybridMultilevel"/>
    <w:tmpl w:val="A7AE35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9C"/>
    <w:rsid w:val="000276EB"/>
    <w:rsid w:val="000510E5"/>
    <w:rsid w:val="00081859"/>
    <w:rsid w:val="00122081"/>
    <w:rsid w:val="001E0465"/>
    <w:rsid w:val="0022098B"/>
    <w:rsid w:val="0026579C"/>
    <w:rsid w:val="00276268"/>
    <w:rsid w:val="002B3842"/>
    <w:rsid w:val="00333A4A"/>
    <w:rsid w:val="00344034"/>
    <w:rsid w:val="005276BD"/>
    <w:rsid w:val="00563CFB"/>
    <w:rsid w:val="00606900"/>
    <w:rsid w:val="006304BF"/>
    <w:rsid w:val="0063165D"/>
    <w:rsid w:val="006B3880"/>
    <w:rsid w:val="006C4966"/>
    <w:rsid w:val="00712C6F"/>
    <w:rsid w:val="00725003"/>
    <w:rsid w:val="00732A95"/>
    <w:rsid w:val="007D1937"/>
    <w:rsid w:val="00870829"/>
    <w:rsid w:val="008A135B"/>
    <w:rsid w:val="008A2C72"/>
    <w:rsid w:val="008A4345"/>
    <w:rsid w:val="00900E5A"/>
    <w:rsid w:val="009D730B"/>
    <w:rsid w:val="009F3746"/>
    <w:rsid w:val="00A976D6"/>
    <w:rsid w:val="00AB0260"/>
    <w:rsid w:val="00AE6C0E"/>
    <w:rsid w:val="00AF1B2D"/>
    <w:rsid w:val="00AF60F5"/>
    <w:rsid w:val="00AF7FE5"/>
    <w:rsid w:val="00B675BC"/>
    <w:rsid w:val="00C320BE"/>
    <w:rsid w:val="00C367EF"/>
    <w:rsid w:val="00C429F1"/>
    <w:rsid w:val="00DE389A"/>
    <w:rsid w:val="00DF566B"/>
    <w:rsid w:val="00E375D9"/>
    <w:rsid w:val="00E40E58"/>
    <w:rsid w:val="00EB5182"/>
    <w:rsid w:val="00F7348C"/>
    <w:rsid w:val="00FA166F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5D9"/>
    <w:pPr>
      <w:spacing w:before="240" w:after="24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5D9"/>
    <w:pPr>
      <w:spacing w:before="240" w:after="24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46</cp:revision>
  <dcterms:created xsi:type="dcterms:W3CDTF">2017-12-18T10:31:00Z</dcterms:created>
  <dcterms:modified xsi:type="dcterms:W3CDTF">2017-12-18T14:28:00Z</dcterms:modified>
</cp:coreProperties>
</file>