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F5" w:rsidRDefault="00AF60F5" w:rsidP="00AF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0" w:after="0" w:line="240" w:lineRule="auto"/>
        <w:jc w:val="center"/>
        <w:rPr>
          <w:rFonts w:ascii="Arial" w:hAnsi="Arial" w:cs="Arial"/>
          <w:b/>
          <w:bCs/>
          <w:iCs/>
          <w:color w:val="0000FF"/>
          <w:sz w:val="18"/>
          <w:szCs w:val="18"/>
        </w:rPr>
      </w:pPr>
    </w:p>
    <w:p w:rsidR="00AF60F5" w:rsidRPr="00AF60F5" w:rsidRDefault="00AF60F5" w:rsidP="00AF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0" w:after="0" w:line="240" w:lineRule="auto"/>
        <w:jc w:val="center"/>
        <w:rPr>
          <w:rFonts w:ascii="Arial" w:hAnsi="Arial" w:cs="Arial"/>
          <w:b/>
          <w:bCs/>
          <w:iCs/>
          <w:color w:val="0000FF"/>
          <w:sz w:val="22"/>
          <w:szCs w:val="22"/>
        </w:rPr>
      </w:pPr>
      <w:r w:rsidRPr="00AF60F5">
        <w:rPr>
          <w:rFonts w:ascii="Arial" w:hAnsi="Arial" w:cs="Arial"/>
          <w:b/>
          <w:bCs/>
          <w:iCs/>
          <w:color w:val="0000FF"/>
          <w:sz w:val="22"/>
          <w:szCs w:val="22"/>
        </w:rPr>
        <w:t>MODELLI DI CURRICULUM VITAE</w:t>
      </w:r>
    </w:p>
    <w:p w:rsidR="00AF60F5" w:rsidRDefault="00AF60F5" w:rsidP="00AF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0" w:after="0" w:line="240" w:lineRule="auto"/>
        <w:jc w:val="center"/>
        <w:rPr>
          <w:rFonts w:ascii="Arial" w:hAnsi="Arial" w:cs="Arial"/>
          <w:b/>
          <w:bCs/>
          <w:iCs/>
          <w:color w:val="0000FF"/>
          <w:sz w:val="18"/>
          <w:szCs w:val="18"/>
        </w:rPr>
      </w:pPr>
    </w:p>
    <w:p w:rsidR="00E375D9" w:rsidRDefault="00E375D9" w:rsidP="00AF60F5">
      <w:pPr>
        <w:spacing w:before="0" w:after="0"/>
        <w:jc w:val="left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4"/>
      </w:tblGrid>
      <w:tr w:rsidR="00AF60F5" w:rsidRPr="00AF60F5" w:rsidTr="00134B3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0F5" w:rsidRPr="00AF60F5" w:rsidRDefault="00AF60F5" w:rsidP="00AF60F5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FF"/>
                <w:sz w:val="18"/>
                <w:szCs w:val="18"/>
              </w:rPr>
            </w:pPr>
            <w:bookmarkStart w:id="0" w:name="OLE_LINK6"/>
            <w:r w:rsidRPr="00AF60F5">
              <w:rPr>
                <w:rFonts w:ascii="Arial" w:hAnsi="Arial" w:cs="Arial"/>
                <w:b/>
                <w:bCs/>
                <w:iCs/>
                <w:color w:val="0000FF"/>
                <w:sz w:val="18"/>
                <w:szCs w:val="18"/>
              </w:rPr>
              <w:t>Stazione Appaltante: MILANOSPORT S.p.A.</w:t>
            </w:r>
            <w:bookmarkEnd w:id="0"/>
          </w:p>
        </w:tc>
      </w:tr>
      <w:tr w:rsidR="00AF60F5" w:rsidRPr="00AF60F5" w:rsidTr="00134B3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5" w:rsidRPr="00AF60F5" w:rsidRDefault="00AF60F5" w:rsidP="00AF60F5">
            <w:pPr>
              <w:spacing w:before="0" w:after="0" w:line="240" w:lineRule="auto"/>
              <w:rPr>
                <w:rFonts w:ascii="Arial" w:hAnsi="Arial" w:cs="Arial"/>
                <w:b/>
                <w:bCs/>
                <w:iCs/>
                <w:color w:val="0000FF"/>
                <w:sz w:val="18"/>
                <w:szCs w:val="18"/>
              </w:rPr>
            </w:pPr>
            <w:r w:rsidRPr="00AF60F5">
              <w:rPr>
                <w:rFonts w:ascii="Arial" w:hAnsi="Arial" w:cs="Arial"/>
                <w:b/>
                <w:bCs/>
                <w:iCs/>
                <w:color w:val="0000FF"/>
                <w:sz w:val="18"/>
                <w:szCs w:val="18"/>
              </w:rPr>
              <w:t>Procedura aperta per la conclusione di un Accordo Quadro per l’affidamento dei lavori di manutenzione ordinaria e straordinaria da eseguirsi negli impianti sportivi di proprietà del Comune di Milano ed in gestione a Milanosport S.p.A., mediante l’uso di materiali e tecniche a ridotto impatto ambientale di cui al D.M. Dell’ambiente e della tutela del territorio e del mare del 24.12.2015 (G.U. serie generale n. 16 del 21.01.2016) – REP. 14/2017 – CIG: 7308969007 -  CUP: H42H17000070004.</w:t>
            </w:r>
          </w:p>
        </w:tc>
      </w:tr>
    </w:tbl>
    <w:p w:rsidR="00AF60F5" w:rsidRPr="00870829" w:rsidRDefault="00AF60F5" w:rsidP="00870829">
      <w:pPr>
        <w:jc w:val="left"/>
        <w:rPr>
          <w:rFonts w:ascii="Arial" w:hAnsi="Arial" w:cs="Arial"/>
          <w:color w:val="000000"/>
          <w:sz w:val="22"/>
          <w:szCs w:val="22"/>
        </w:rPr>
      </w:pPr>
    </w:p>
    <w:p w:rsidR="00E375D9" w:rsidRPr="00870829" w:rsidRDefault="00E375D9" w:rsidP="00870829">
      <w:pPr>
        <w:jc w:val="left"/>
        <w:rPr>
          <w:rFonts w:ascii="Arial" w:hAnsi="Arial" w:cs="Arial"/>
          <w:i/>
          <w:color w:val="000000"/>
          <w:sz w:val="22"/>
          <w:szCs w:val="22"/>
        </w:rPr>
      </w:pPr>
    </w:p>
    <w:p w:rsidR="00E375D9" w:rsidRPr="00870829" w:rsidRDefault="00E375D9" w:rsidP="00870829">
      <w:pPr>
        <w:numPr>
          <w:ilvl w:val="0"/>
          <w:numId w:val="1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870829">
        <w:rPr>
          <w:rFonts w:ascii="Arial" w:hAnsi="Arial" w:cs="Arial"/>
          <w:color w:val="000000"/>
          <w:sz w:val="22"/>
          <w:szCs w:val="22"/>
        </w:rPr>
        <w:t>Modello di Curriculum Vitae per il Direttore di cantiere;</w:t>
      </w:r>
    </w:p>
    <w:p w:rsidR="00E375D9" w:rsidRPr="00870829" w:rsidRDefault="00E375D9" w:rsidP="008A2C72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70829">
        <w:rPr>
          <w:rFonts w:ascii="Arial" w:hAnsi="Arial" w:cs="Arial"/>
          <w:color w:val="000000"/>
          <w:sz w:val="22"/>
          <w:szCs w:val="22"/>
        </w:rPr>
        <w:t>Modello di Curriculum Vitae per il Responsabile pianificazione e controllo (</w:t>
      </w:r>
      <w:r w:rsidRPr="008A2C72">
        <w:rPr>
          <w:rFonts w:ascii="Arial" w:hAnsi="Arial" w:cs="Arial"/>
          <w:i/>
          <w:color w:val="000000"/>
          <w:sz w:val="22"/>
          <w:szCs w:val="22"/>
        </w:rPr>
        <w:t>Project Control</w:t>
      </w:r>
      <w:r w:rsidRPr="00870829">
        <w:rPr>
          <w:rFonts w:ascii="Arial" w:hAnsi="Arial" w:cs="Arial"/>
          <w:color w:val="000000"/>
          <w:sz w:val="22"/>
          <w:szCs w:val="22"/>
        </w:rPr>
        <w:t>);</w:t>
      </w:r>
    </w:p>
    <w:p w:rsidR="00E375D9" w:rsidRPr="00870829" w:rsidRDefault="00E375D9" w:rsidP="008A2C72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70829">
        <w:rPr>
          <w:rFonts w:ascii="Arial" w:hAnsi="Arial" w:cs="Arial"/>
          <w:color w:val="000000"/>
          <w:sz w:val="22"/>
          <w:szCs w:val="22"/>
        </w:rPr>
        <w:t>Modello di Curriculum Vitae per il Coordinatore per la sicurezza in fase di esecuzione;</w:t>
      </w:r>
    </w:p>
    <w:p w:rsidR="00E375D9" w:rsidRDefault="00E375D9" w:rsidP="00870829">
      <w:pPr>
        <w:numPr>
          <w:ilvl w:val="0"/>
          <w:numId w:val="1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870829">
        <w:rPr>
          <w:rFonts w:ascii="Arial" w:hAnsi="Arial" w:cs="Arial"/>
          <w:color w:val="000000"/>
          <w:sz w:val="22"/>
          <w:szCs w:val="22"/>
        </w:rPr>
        <w:t>Modello di Curriculum Vitae per il Coordinatore attivit</w:t>
      </w:r>
      <w:r w:rsidR="00900E5A">
        <w:rPr>
          <w:rFonts w:ascii="Arial" w:hAnsi="Arial" w:cs="Arial"/>
          <w:color w:val="000000"/>
          <w:sz w:val="22"/>
          <w:szCs w:val="22"/>
        </w:rPr>
        <w:t>à e verifica impianti elettrici;</w:t>
      </w:r>
    </w:p>
    <w:p w:rsidR="00900E5A" w:rsidRDefault="00900E5A" w:rsidP="00900E5A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00E5A">
        <w:rPr>
          <w:rFonts w:ascii="Arial" w:hAnsi="Arial" w:cs="Arial"/>
          <w:color w:val="000000"/>
          <w:sz w:val="22"/>
          <w:szCs w:val="22"/>
        </w:rPr>
        <w:t>Modello di Curriculum Vitae per</w:t>
      </w:r>
      <w:r>
        <w:rPr>
          <w:rFonts w:ascii="Arial" w:hAnsi="Arial" w:cs="Arial"/>
          <w:color w:val="000000"/>
          <w:sz w:val="22"/>
          <w:szCs w:val="22"/>
        </w:rPr>
        <w:t xml:space="preserve"> il </w:t>
      </w:r>
      <w:r w:rsidRPr="00900E5A">
        <w:rPr>
          <w:rFonts w:ascii="Arial" w:hAnsi="Arial" w:cs="Arial"/>
          <w:color w:val="000000"/>
          <w:sz w:val="22"/>
          <w:szCs w:val="22"/>
        </w:rPr>
        <w:t>Coordinatore attività e verifica impianti termoidraulici</w:t>
      </w:r>
    </w:p>
    <w:p w:rsidR="007D1937" w:rsidRDefault="007D1937" w:rsidP="007D1937">
      <w:pPr>
        <w:jc w:val="left"/>
        <w:rPr>
          <w:rFonts w:ascii="Arial" w:hAnsi="Arial" w:cs="Arial"/>
          <w:color w:val="000000"/>
          <w:sz w:val="22"/>
          <w:szCs w:val="22"/>
        </w:rPr>
      </w:pPr>
    </w:p>
    <w:p w:rsidR="007D1937" w:rsidRDefault="007D1937" w:rsidP="007D1937">
      <w:pPr>
        <w:jc w:val="left"/>
        <w:rPr>
          <w:rFonts w:ascii="Arial" w:hAnsi="Arial" w:cs="Arial"/>
          <w:color w:val="000000"/>
          <w:sz w:val="22"/>
          <w:szCs w:val="22"/>
        </w:rPr>
      </w:pPr>
    </w:p>
    <w:p w:rsidR="007D1937" w:rsidRDefault="007D1937" w:rsidP="007D1937">
      <w:pPr>
        <w:jc w:val="left"/>
        <w:rPr>
          <w:rFonts w:ascii="Arial" w:hAnsi="Arial" w:cs="Arial"/>
          <w:color w:val="000000"/>
          <w:sz w:val="22"/>
          <w:szCs w:val="22"/>
        </w:rPr>
      </w:pPr>
    </w:p>
    <w:p w:rsidR="007D1937" w:rsidRDefault="007D1937" w:rsidP="007D1937">
      <w:pPr>
        <w:jc w:val="left"/>
        <w:rPr>
          <w:rFonts w:ascii="Arial" w:hAnsi="Arial" w:cs="Arial"/>
          <w:color w:val="000000"/>
          <w:sz w:val="22"/>
          <w:szCs w:val="22"/>
        </w:rPr>
      </w:pPr>
    </w:p>
    <w:p w:rsidR="007D1937" w:rsidRDefault="007D1937" w:rsidP="007D1937">
      <w:pPr>
        <w:jc w:val="left"/>
        <w:rPr>
          <w:rFonts w:ascii="Arial" w:hAnsi="Arial" w:cs="Arial"/>
          <w:color w:val="000000"/>
          <w:sz w:val="22"/>
          <w:szCs w:val="22"/>
        </w:rPr>
      </w:pPr>
    </w:p>
    <w:p w:rsidR="007D1937" w:rsidRDefault="007D1937" w:rsidP="007D1937">
      <w:pPr>
        <w:jc w:val="left"/>
        <w:rPr>
          <w:rFonts w:ascii="Arial" w:hAnsi="Arial" w:cs="Arial"/>
          <w:color w:val="000000"/>
          <w:sz w:val="22"/>
          <w:szCs w:val="22"/>
        </w:rPr>
      </w:pPr>
    </w:p>
    <w:p w:rsidR="007D1937" w:rsidRDefault="007D1937" w:rsidP="007D1937">
      <w:pPr>
        <w:jc w:val="left"/>
        <w:rPr>
          <w:rFonts w:ascii="Arial" w:hAnsi="Arial" w:cs="Arial"/>
          <w:color w:val="000000"/>
          <w:sz w:val="22"/>
          <w:szCs w:val="22"/>
        </w:rPr>
      </w:pPr>
    </w:p>
    <w:p w:rsidR="007D1937" w:rsidRDefault="007D1937" w:rsidP="007D1937">
      <w:pPr>
        <w:jc w:val="left"/>
        <w:rPr>
          <w:rFonts w:ascii="Arial" w:hAnsi="Arial" w:cs="Arial"/>
          <w:color w:val="000000"/>
          <w:sz w:val="22"/>
          <w:szCs w:val="22"/>
        </w:rPr>
      </w:pPr>
    </w:p>
    <w:p w:rsidR="007D1937" w:rsidRDefault="007D1937" w:rsidP="007D1937">
      <w:pPr>
        <w:jc w:val="left"/>
        <w:rPr>
          <w:rFonts w:ascii="Arial" w:hAnsi="Arial" w:cs="Arial"/>
          <w:color w:val="000000"/>
          <w:sz w:val="22"/>
          <w:szCs w:val="22"/>
        </w:rPr>
      </w:pPr>
    </w:p>
    <w:p w:rsidR="001E0465" w:rsidRPr="007D1937" w:rsidRDefault="007D1937" w:rsidP="007D1937">
      <w:pPr>
        <w:pStyle w:val="Paragrafoelenco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7D1937">
        <w:rPr>
          <w:rFonts w:ascii="Arial" w:hAnsi="Arial" w:cs="Arial"/>
          <w:b/>
          <w:sz w:val="22"/>
          <w:szCs w:val="22"/>
        </w:rPr>
        <w:lastRenderedPageBreak/>
        <w:t>MODELLO DI CURRICULUM VITAE PER IL DIRETTORE DI CANTIERE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375D9" w:rsidRPr="00870829" w:rsidTr="00606900">
        <w:tc>
          <w:tcPr>
            <w:tcW w:w="10065" w:type="dxa"/>
            <w:shd w:val="clear" w:color="auto" w:fill="auto"/>
            <w:vAlign w:val="center"/>
          </w:tcPr>
          <w:p w:rsidR="00E375D9" w:rsidRPr="00333A4A" w:rsidRDefault="00E375D9" w:rsidP="00870829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(indicare qui la ragione sociale del Concorrente. In caso di Concorrenti raggruppati o </w:t>
            </w:r>
            <w:proofErr w:type="spellStart"/>
            <w:r w:rsidR="00870829"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r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aggruppandi</w:t>
            </w:r>
            <w:proofErr w:type="spellEnd"/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,</w:t>
            </w:r>
            <w:r w:rsidR="00606900"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indicare la ragione sociale del componente del raggruppamento alla cui struttura appartiene il titolare del Curriculum Vitae)</w:t>
            </w:r>
          </w:p>
          <w:p w:rsidR="00870829" w:rsidRDefault="00870829" w:rsidP="00870829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70829" w:rsidRPr="00870829" w:rsidRDefault="00870829" w:rsidP="00870829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75D9" w:rsidRPr="00870829" w:rsidTr="00606900">
        <w:trPr>
          <w:trHeight w:val="451"/>
        </w:trPr>
        <w:tc>
          <w:tcPr>
            <w:tcW w:w="10065" w:type="dxa"/>
            <w:shd w:val="clear" w:color="auto" w:fill="auto"/>
            <w:vAlign w:val="center"/>
          </w:tcPr>
          <w:p w:rsidR="00E375D9" w:rsidRPr="00870829" w:rsidRDefault="00870829" w:rsidP="00870829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Posizione 1): </w:t>
            </w:r>
            <w:r w:rsidR="00E375D9" w:rsidRPr="00870829">
              <w:rPr>
                <w:rFonts w:ascii="Arial" w:hAnsi="Arial" w:cs="Arial"/>
                <w:color w:val="000000"/>
                <w:sz w:val="22"/>
                <w:szCs w:val="22"/>
              </w:rPr>
              <w:t>Direttore di cantiere</w:t>
            </w:r>
          </w:p>
        </w:tc>
      </w:tr>
      <w:tr w:rsidR="00E375D9" w:rsidRPr="00870829" w:rsidTr="00606900">
        <w:tc>
          <w:tcPr>
            <w:tcW w:w="10065" w:type="dxa"/>
            <w:shd w:val="clear" w:color="auto" w:fill="auto"/>
            <w:vAlign w:val="center"/>
          </w:tcPr>
          <w:p w:rsidR="00E375D9" w:rsidRPr="00870829" w:rsidRDefault="00E375D9" w:rsidP="0087082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Nome:</w:t>
            </w:r>
            <w:r w:rsidR="00606900" w:rsidRPr="0087082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(generalità del titolare del Curriculum Vitae)</w:t>
            </w:r>
          </w:p>
        </w:tc>
      </w:tr>
      <w:tr w:rsidR="00E375D9" w:rsidRPr="00870829" w:rsidTr="00606900">
        <w:tc>
          <w:tcPr>
            <w:tcW w:w="10065" w:type="dxa"/>
            <w:shd w:val="clear" w:color="auto" w:fill="auto"/>
            <w:vAlign w:val="center"/>
          </w:tcPr>
          <w:p w:rsidR="00E375D9" w:rsidRPr="00870829" w:rsidRDefault="00E375D9" w:rsidP="00870829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Luogo e data di nascita:</w:t>
            </w:r>
          </w:p>
        </w:tc>
      </w:tr>
      <w:tr w:rsidR="00E375D9" w:rsidRPr="00870829" w:rsidTr="00606900">
        <w:tc>
          <w:tcPr>
            <w:tcW w:w="10065" w:type="dxa"/>
            <w:shd w:val="clear" w:color="auto" w:fill="auto"/>
            <w:vAlign w:val="center"/>
          </w:tcPr>
          <w:p w:rsidR="00E375D9" w:rsidRPr="00870829" w:rsidRDefault="00E375D9" w:rsidP="00870829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Nazionalità:</w:t>
            </w:r>
          </w:p>
        </w:tc>
      </w:tr>
      <w:tr w:rsidR="00E375D9" w:rsidRPr="00870829" w:rsidTr="00606900">
        <w:tc>
          <w:tcPr>
            <w:tcW w:w="10065" w:type="dxa"/>
            <w:shd w:val="clear" w:color="auto" w:fill="auto"/>
            <w:vAlign w:val="center"/>
          </w:tcPr>
          <w:p w:rsidR="00E375D9" w:rsidRDefault="00E375D9" w:rsidP="00870829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Titolo di studio: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(indicare il più elevato titolo di studio conseguito, presso quale</w:t>
            </w:r>
            <w:r w:rsidR="00606900"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istituto e quando; indicare eventuali corsi di perfezionamento e simili)</w:t>
            </w:r>
          </w:p>
          <w:p w:rsidR="00870829" w:rsidRPr="00870829" w:rsidRDefault="00870829" w:rsidP="00870829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6900" w:rsidRPr="00870829" w:rsidRDefault="00606900" w:rsidP="00870829">
            <w:pPr>
              <w:spacing w:before="0" w:after="0" w:line="240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375D9" w:rsidRPr="00870829" w:rsidTr="00606900">
        <w:tc>
          <w:tcPr>
            <w:tcW w:w="10065" w:type="dxa"/>
            <w:shd w:val="clear" w:color="auto" w:fill="auto"/>
            <w:vAlign w:val="center"/>
          </w:tcPr>
          <w:p w:rsidR="00E375D9" w:rsidRPr="00870829" w:rsidRDefault="00E375D9" w:rsidP="00870829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Professione:</w:t>
            </w:r>
          </w:p>
        </w:tc>
      </w:tr>
      <w:tr w:rsidR="00E375D9" w:rsidRPr="00870829" w:rsidTr="00606900">
        <w:tc>
          <w:tcPr>
            <w:tcW w:w="10065" w:type="dxa"/>
            <w:shd w:val="clear" w:color="auto" w:fill="auto"/>
            <w:vAlign w:val="center"/>
          </w:tcPr>
          <w:p w:rsidR="00E375D9" w:rsidRPr="00333A4A" w:rsidRDefault="00E375D9" w:rsidP="00870829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Anzianità professionale:</w:t>
            </w:r>
            <w:r w:rsidR="00606900" w:rsidRPr="0087082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(indicare il numero di anni. L’anzianità professionale decorre</w:t>
            </w:r>
            <w:r w:rsidR="00606900"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dalla data di inizio dell’attività professionale del titolare, anche</w:t>
            </w:r>
            <w:r w:rsidR="00606900"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se all’epoca egli deteneva un titolo di studio inferiore a quello</w:t>
            </w:r>
            <w:r w:rsidR="00606900"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indicato alla voce “Titolo di studio”. L’anzianità indicata deve</w:t>
            </w:r>
            <w:r w:rsidR="00606900"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coincidere con quella risultante dal “Profilo professionale”)</w:t>
            </w:r>
          </w:p>
          <w:p w:rsidR="00606900" w:rsidRPr="00333A4A" w:rsidRDefault="00606900" w:rsidP="00870829">
            <w:pPr>
              <w:spacing w:before="0" w:after="0" w:line="240" w:lineRule="auto"/>
              <w:jc w:val="lef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606900" w:rsidRPr="00870829" w:rsidRDefault="00606900" w:rsidP="00870829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75D9" w:rsidRPr="00870829" w:rsidTr="00606900">
        <w:tc>
          <w:tcPr>
            <w:tcW w:w="10065" w:type="dxa"/>
            <w:shd w:val="clear" w:color="auto" w:fill="auto"/>
            <w:vAlign w:val="center"/>
          </w:tcPr>
          <w:p w:rsidR="00E375D9" w:rsidRPr="00870829" w:rsidRDefault="00E375D9" w:rsidP="00870829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Rapporto di la</w:t>
            </w:r>
            <w:r w:rsidR="000510E5"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voro: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(indicare se titolare, socio, dipendente o consulente abituale di </w:t>
            </w:r>
            <w:r w:rsidR="008A135B">
              <w:rPr>
                <w:rFonts w:ascii="Arial" w:hAnsi="Arial" w:cs="Arial"/>
                <w:i/>
                <w:color w:val="000000"/>
                <w:sz w:val="22"/>
                <w:szCs w:val="22"/>
              </w:rPr>
              <w:t>___)</w:t>
            </w:r>
          </w:p>
        </w:tc>
      </w:tr>
      <w:tr w:rsidR="00E375D9" w:rsidRPr="00870829" w:rsidTr="00606900">
        <w:tc>
          <w:tcPr>
            <w:tcW w:w="10065" w:type="dxa"/>
            <w:shd w:val="clear" w:color="auto" w:fill="auto"/>
            <w:vAlign w:val="center"/>
          </w:tcPr>
          <w:p w:rsidR="00E375D9" w:rsidRPr="00870829" w:rsidRDefault="000510E5" w:rsidP="00870829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Lingue: </w:t>
            </w:r>
            <w:r w:rsidR="00E375D9" w:rsidRPr="00870829">
              <w:rPr>
                <w:rFonts w:ascii="Arial" w:hAnsi="Arial" w:cs="Arial"/>
                <w:color w:val="000000"/>
                <w:sz w:val="22"/>
                <w:szCs w:val="22"/>
              </w:rPr>
              <w:t>(precisare le lingue conosciute ed il grado di familiarità)</w:t>
            </w:r>
          </w:p>
        </w:tc>
      </w:tr>
      <w:tr w:rsidR="00E375D9" w:rsidRPr="00870829" w:rsidTr="00606900">
        <w:tc>
          <w:tcPr>
            <w:tcW w:w="10065" w:type="dxa"/>
            <w:shd w:val="clear" w:color="auto" w:fill="auto"/>
            <w:vAlign w:val="center"/>
          </w:tcPr>
          <w:p w:rsidR="00E375D9" w:rsidRPr="00333A4A" w:rsidRDefault="00E375D9" w:rsidP="00870829">
            <w:pPr>
              <w:spacing w:before="0" w:after="0" w:line="240" w:lineRule="auto"/>
              <w:jc w:val="lef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Profilo pro</w:t>
            </w:r>
            <w:r w:rsidR="000510E5"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fessionale: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(descrivere succintamente, in ordine cronologico inverso,</w:t>
            </w:r>
            <w:r w:rsidR="000510E5"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le principali attività svolte e, per ciascuna di esse, il datore di lavoro</w:t>
            </w:r>
            <w:r w:rsidR="000510E5"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e la posiz</w:t>
            </w:r>
            <w:r w:rsidR="00563CFB">
              <w:rPr>
                <w:rFonts w:ascii="Arial" w:hAnsi="Arial" w:cs="Arial"/>
                <w:i/>
                <w:color w:val="000000"/>
                <w:sz w:val="22"/>
                <w:szCs w:val="22"/>
              </w:rPr>
              <w:t>ione ricoperta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)</w:t>
            </w:r>
          </w:p>
          <w:p w:rsidR="000510E5" w:rsidRPr="00870829" w:rsidRDefault="000510E5" w:rsidP="00870829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10E5" w:rsidRPr="00870829" w:rsidRDefault="000510E5" w:rsidP="00870829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10E5" w:rsidRPr="00870829" w:rsidRDefault="000510E5" w:rsidP="00870829">
            <w:pPr>
              <w:spacing w:before="0" w:after="0" w:line="240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375D9" w:rsidRPr="00870829" w:rsidTr="00606900">
        <w:tc>
          <w:tcPr>
            <w:tcW w:w="10065" w:type="dxa"/>
            <w:shd w:val="clear" w:color="auto" w:fill="auto"/>
            <w:vAlign w:val="center"/>
          </w:tcPr>
          <w:p w:rsidR="00E375D9" w:rsidRPr="00333A4A" w:rsidRDefault="00E375D9" w:rsidP="00AF1B2D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Esperienza specifica </w:t>
            </w:r>
            <w:r w:rsidR="000276EB"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in attività di direzione di cantiere: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(elenco delle commesse per le quali il candidato ha svolto</w:t>
            </w:r>
            <w:r w:rsidRPr="00333A4A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negli ultimi</w:t>
            </w:r>
            <w:r w:rsidR="000276EB"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10 anni attività inerenti la direzione di cantiere per lavori di manutenzione di edifici aventi le caratteristiche </w:t>
            </w:r>
            <w:r w:rsidR="00A976D6" w:rsidRPr="00A976D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e dimensioni simili a quelle degli “Impianti Sportivi” </w:t>
            </w:r>
            <w:r w:rsidR="00A976D6">
              <w:rPr>
                <w:rFonts w:ascii="Arial" w:hAnsi="Arial" w:cs="Arial"/>
                <w:i/>
                <w:color w:val="000000"/>
                <w:sz w:val="22"/>
                <w:szCs w:val="22"/>
              </w:rPr>
              <w:t>come descritti</w:t>
            </w:r>
            <w:r w:rsidR="0072500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pag. 23 </w:t>
            </w:r>
            <w:r w:rsidRPr="00C320B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del Disciplinare di Gara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, specificando il tipo di attività svolte.</w:t>
            </w:r>
            <w:r w:rsidR="000276EB"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Vedere Nota 1)</w:t>
            </w:r>
          </w:p>
          <w:p w:rsidR="00DE389A" w:rsidRDefault="00DE389A" w:rsidP="009F3746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E389A" w:rsidRDefault="00DE389A" w:rsidP="009F3746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E389A" w:rsidRPr="00DE389A" w:rsidRDefault="00DE389A" w:rsidP="009F3746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75D9" w:rsidRPr="00870829" w:rsidTr="00606900">
        <w:tc>
          <w:tcPr>
            <w:tcW w:w="10065" w:type="dxa"/>
            <w:shd w:val="clear" w:color="auto" w:fill="auto"/>
            <w:vAlign w:val="center"/>
          </w:tcPr>
          <w:p w:rsidR="00E375D9" w:rsidRPr="00870829" w:rsidRDefault="00E375D9" w:rsidP="00870829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Data di compilazione e firma del Titolare:</w:t>
            </w:r>
          </w:p>
          <w:p w:rsidR="00E375D9" w:rsidRPr="00870829" w:rsidRDefault="00E375D9" w:rsidP="0087082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75D9" w:rsidRPr="00870829" w:rsidTr="00606900">
        <w:tc>
          <w:tcPr>
            <w:tcW w:w="10065" w:type="dxa"/>
            <w:shd w:val="clear" w:color="auto" w:fill="auto"/>
            <w:vAlign w:val="center"/>
          </w:tcPr>
          <w:p w:rsidR="00E375D9" w:rsidRPr="009F3746" w:rsidRDefault="00E375D9" w:rsidP="009F3746">
            <w:pPr>
              <w:spacing w:before="0" w:after="0"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F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Nota: 1. Per ciascuna commessa devono essere indicati: nome della commessa, paese, </w:t>
            </w:r>
            <w:r w:rsidR="009F3746" w:rsidRPr="009F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Pr="009F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ommittente, date</w:t>
            </w:r>
            <w:r w:rsidR="009F3746" w:rsidRPr="009F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</w:t>
            </w:r>
            <w:r w:rsidRPr="009F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i inizio e fine lavori, importo dei lavori, principali caratteristiche della commessa, funzioni o ruolo</w:t>
            </w:r>
            <w:r w:rsidR="009F3746" w:rsidRPr="009F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F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ricoperti.</w:t>
            </w:r>
          </w:p>
        </w:tc>
      </w:tr>
    </w:tbl>
    <w:p w:rsidR="00EB5182" w:rsidRDefault="00EB5182" w:rsidP="00EB5182">
      <w:pPr>
        <w:pStyle w:val="Paragrafoelenco"/>
        <w:ind w:left="1065"/>
        <w:jc w:val="left"/>
        <w:rPr>
          <w:rFonts w:ascii="Arial" w:hAnsi="Arial" w:cs="Arial"/>
          <w:b/>
          <w:sz w:val="22"/>
          <w:szCs w:val="22"/>
        </w:rPr>
      </w:pPr>
    </w:p>
    <w:p w:rsidR="00EB5182" w:rsidRDefault="00EB5182" w:rsidP="00EB5182">
      <w:pPr>
        <w:pStyle w:val="Paragrafoelenco"/>
        <w:ind w:left="1065"/>
        <w:jc w:val="left"/>
        <w:rPr>
          <w:rFonts w:ascii="Arial" w:hAnsi="Arial" w:cs="Arial"/>
          <w:b/>
          <w:sz w:val="22"/>
          <w:szCs w:val="22"/>
        </w:rPr>
      </w:pPr>
    </w:p>
    <w:p w:rsidR="00EB5182" w:rsidRDefault="00EB5182" w:rsidP="00EB5182">
      <w:pPr>
        <w:pStyle w:val="Paragrafoelenco"/>
        <w:ind w:left="1065"/>
        <w:jc w:val="left"/>
        <w:rPr>
          <w:rFonts w:ascii="Arial" w:hAnsi="Arial" w:cs="Arial"/>
          <w:b/>
          <w:sz w:val="22"/>
          <w:szCs w:val="22"/>
        </w:rPr>
      </w:pPr>
    </w:p>
    <w:p w:rsidR="00EB5182" w:rsidRDefault="00EB5182" w:rsidP="00EB5182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7D1937" w:rsidRDefault="007D1937" w:rsidP="00EB5182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7D1937" w:rsidRDefault="007D1937" w:rsidP="00EB5182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7D1937" w:rsidRDefault="007D1937" w:rsidP="00EB5182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7D1937" w:rsidRDefault="007D1937" w:rsidP="00EB5182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7D1937" w:rsidRDefault="007D1937" w:rsidP="00EB5182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7D1937" w:rsidRDefault="007D1937" w:rsidP="00EB5182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8A4345" w:rsidRDefault="008A4345" w:rsidP="00EB5182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8A4345" w:rsidRDefault="008A4345" w:rsidP="00EB5182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8A4345" w:rsidRDefault="008A4345" w:rsidP="00EB5182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8A4345" w:rsidRDefault="008A4345" w:rsidP="00EB5182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8A4345" w:rsidRDefault="008A4345" w:rsidP="00EB5182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8A4345" w:rsidRDefault="008A4345" w:rsidP="00EB5182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8A4345" w:rsidRDefault="008A4345" w:rsidP="00EB5182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8A4345" w:rsidRDefault="008A4345" w:rsidP="00EB5182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8A4345" w:rsidRDefault="008A4345" w:rsidP="00EB5182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E375D9" w:rsidRPr="008A4345" w:rsidRDefault="008A4345" w:rsidP="008A4345">
      <w:pPr>
        <w:pStyle w:val="Paragrafoelenco"/>
        <w:numPr>
          <w:ilvl w:val="0"/>
          <w:numId w:val="4"/>
        </w:numPr>
        <w:jc w:val="left"/>
        <w:rPr>
          <w:rFonts w:ascii="Arial" w:hAnsi="Arial" w:cs="Arial"/>
          <w:b/>
          <w:sz w:val="22"/>
          <w:szCs w:val="22"/>
        </w:rPr>
      </w:pPr>
      <w:r w:rsidRPr="008A4345">
        <w:rPr>
          <w:rFonts w:ascii="Arial" w:hAnsi="Arial" w:cs="Arial"/>
          <w:b/>
          <w:sz w:val="22"/>
          <w:szCs w:val="22"/>
        </w:rPr>
        <w:lastRenderedPageBreak/>
        <w:t>MODELLO DI CURRICULUM VITAE PER IL RESPONSABILE PIANIFICAZIONE E CONTROLLO DELLE ATTIVITÀ (PROJECT CONTROL)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63165D" w:rsidRDefault="00C367EF" w:rsidP="00C367EF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(indicare qui la ragione sociale del Concorrente. In caso di Concorrenti raggruppati o </w:t>
            </w:r>
            <w:proofErr w:type="spellStart"/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raggruppandi</w:t>
            </w:r>
            <w:proofErr w:type="spellEnd"/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, indicare la ragione sociale del componente del raggruppamento alla cui struttura appartiene il titolare del Curriculum Vitae)</w:t>
            </w:r>
          </w:p>
          <w:p w:rsidR="00C367EF" w:rsidRDefault="00C367EF" w:rsidP="00C367E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367EF" w:rsidRPr="00870829" w:rsidRDefault="00C367EF" w:rsidP="00C367E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870829" w:rsidRDefault="00E375D9" w:rsidP="0087082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Posizione 2):</w:t>
            </w:r>
            <w:r w:rsidR="00C367E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70829">
              <w:rPr>
                <w:rFonts w:ascii="Arial" w:hAnsi="Arial" w:cs="Arial"/>
                <w:color w:val="000000"/>
                <w:sz w:val="22"/>
                <w:szCs w:val="22"/>
              </w:rPr>
              <w:t>Responsabile pianificazione e controllo (Project Control)</w:t>
            </w: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870829" w:rsidRDefault="00E375D9" w:rsidP="0087082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Nome:</w:t>
            </w:r>
            <w:r w:rsidR="00C367E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(generalità del titolare del Curriculum Vitae)</w:t>
            </w: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870829" w:rsidRDefault="00E375D9" w:rsidP="00870829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Luogo e data di nascita:</w:t>
            </w: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870829" w:rsidRDefault="00E375D9" w:rsidP="00870829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Nazionalità:</w:t>
            </w: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C367EF" w:rsidRPr="0063165D" w:rsidRDefault="00E375D9" w:rsidP="00C367EF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Tito</w:t>
            </w:r>
            <w:r w:rsidR="00C367E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lo di studio: </w:t>
            </w:r>
            <w:r w:rsidR="00C367EF"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(indicare il più elevato titolo di studio conseguito, presso quale istituto e quando; indicare eventuali corsi di perfezionamento e simili)</w:t>
            </w:r>
          </w:p>
          <w:p w:rsidR="00E375D9" w:rsidRPr="00870829" w:rsidRDefault="00E375D9" w:rsidP="0087082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870829" w:rsidRDefault="00E375D9" w:rsidP="00870829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Professione:</w:t>
            </w: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DF566B" w:rsidRPr="0063165D" w:rsidRDefault="00DF566B" w:rsidP="00DF566B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Anzianità professionale: </w:t>
            </w:r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(indicare il numero di anni. L’anzianità professionale decorre dalla data di inizio dell’attività professionale del titolare, anche se all’epoca egli deteneva un titolo di studio inferiore a quello indicato alla voce “Titolo di studio”. L’anzianità indicata deve coincidere con quella risultante dal “Profilo professionale”)</w:t>
            </w:r>
          </w:p>
          <w:p w:rsidR="00E375D9" w:rsidRPr="00870829" w:rsidRDefault="00E375D9" w:rsidP="0087082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870829" w:rsidRDefault="00E375D9" w:rsidP="009D730B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Rapporto di lavoro:</w:t>
            </w:r>
            <w:r w:rsidR="006316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3165D" w:rsidRPr="00344034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(indicare se titolare, socio, dipendente o consulente abituale di </w:t>
            </w:r>
            <w:r w:rsidR="009D730B">
              <w:rPr>
                <w:rFonts w:ascii="Arial" w:hAnsi="Arial" w:cs="Arial"/>
                <w:i/>
                <w:color w:val="000000"/>
                <w:sz w:val="22"/>
                <w:szCs w:val="22"/>
              </w:rPr>
              <w:t>__</w:t>
            </w:r>
            <w:r w:rsidR="009D730B" w:rsidRPr="009D730B">
              <w:rPr>
                <w:rFonts w:ascii="Arial" w:hAnsi="Arial" w:cs="Arial"/>
                <w:i/>
                <w:color w:val="000000"/>
                <w:sz w:val="22"/>
                <w:szCs w:val="22"/>
              </w:rPr>
              <w:t>_</w:t>
            </w:r>
            <w:r w:rsidR="0063165D" w:rsidRPr="009D730B">
              <w:rPr>
                <w:rFonts w:ascii="Arial" w:hAnsi="Arial" w:cs="Arial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870829" w:rsidRDefault="00E375D9" w:rsidP="00333A4A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Lingue:</w:t>
            </w:r>
            <w:r w:rsidR="00333A4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(precisare le lingue conosciute ed il grado di familiarità)</w:t>
            </w:r>
          </w:p>
        </w:tc>
      </w:tr>
      <w:tr w:rsidR="00E375D9" w:rsidRPr="00870829" w:rsidTr="00134B35">
        <w:tc>
          <w:tcPr>
            <w:tcW w:w="8896" w:type="dxa"/>
            <w:tcBorders>
              <w:bottom w:val="single" w:sz="4" w:space="0" w:color="auto"/>
            </w:tcBorders>
            <w:shd w:val="clear" w:color="auto" w:fill="auto"/>
          </w:tcPr>
          <w:p w:rsidR="00333A4A" w:rsidRPr="00333A4A" w:rsidRDefault="00E375D9" w:rsidP="00333A4A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="00333A4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rofilo professionale: </w:t>
            </w:r>
            <w:r w:rsidR="00333A4A"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(descrivere succintamente, in ordine cronologico inverso, le principali attività svolte e, per ciascuna di esse, il datore di lavoro e la posizione ricoperta; massimo 20 righe)</w:t>
            </w:r>
          </w:p>
          <w:p w:rsidR="00333A4A" w:rsidRPr="00870829" w:rsidRDefault="00333A4A" w:rsidP="00333A4A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375D9" w:rsidRPr="00870829" w:rsidRDefault="00E375D9" w:rsidP="00870829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276268" w:rsidRPr="00333A4A" w:rsidRDefault="00276268" w:rsidP="00276268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Esperienza specifica in attività di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pianificazione e controllo</w:t>
            </w: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(elenco delle commesse per le quali il candidato ha svolto</w:t>
            </w:r>
            <w:r w:rsidRPr="00333A4A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negli ultimi 10 anni attività inerenti la direzione di cantiere per lavori di manutenzione di edifici aventi le </w:t>
            </w:r>
            <w:r w:rsidRPr="009D730B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caratteristiche </w:t>
            </w:r>
            <w:r w:rsidR="009D730B" w:rsidRPr="009D730B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e dimensioni simili a quelle degli “Impianti Sportivi” come descritti  pag. 23  del Disciplinare di Gara, </w:t>
            </w:r>
            <w:r w:rsidRPr="009D730B">
              <w:rPr>
                <w:rFonts w:ascii="Arial" w:hAnsi="Arial" w:cs="Arial"/>
                <w:i/>
                <w:color w:val="000000"/>
                <w:sz w:val="22"/>
                <w:szCs w:val="22"/>
              </w:rPr>
              <w:t>specificando il tipo di attività svolte. Vedere Nota 1)</w:t>
            </w:r>
          </w:p>
          <w:p w:rsidR="00E375D9" w:rsidRPr="00870829" w:rsidRDefault="00E375D9" w:rsidP="0087082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870829" w:rsidRDefault="00E375D9" w:rsidP="00870829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 di compilazione e firma del Titolare:</w:t>
            </w:r>
          </w:p>
        </w:tc>
      </w:tr>
      <w:tr w:rsidR="00E375D9" w:rsidRPr="00870829" w:rsidTr="00134B35">
        <w:tc>
          <w:tcPr>
            <w:tcW w:w="8896" w:type="dxa"/>
            <w:tcBorders>
              <w:bottom w:val="single" w:sz="4" w:space="0" w:color="auto"/>
            </w:tcBorders>
            <w:shd w:val="clear" w:color="auto" w:fill="auto"/>
          </w:tcPr>
          <w:p w:rsidR="00E375D9" w:rsidRPr="00870829" w:rsidRDefault="00FA166F" w:rsidP="00FA166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Nota: 1. Per ciascuna commessa devono essere indicati: nome della commessa, paese, committente, date di inizio e fine lavori, importo dei lavori, principali caratteristiche della commessa, funzioni o ruolo ricoperti.</w:t>
            </w:r>
          </w:p>
        </w:tc>
      </w:tr>
    </w:tbl>
    <w:p w:rsidR="00081859" w:rsidRDefault="00081859" w:rsidP="00081859">
      <w:pPr>
        <w:jc w:val="left"/>
        <w:rPr>
          <w:rFonts w:ascii="Arial" w:hAnsi="Arial" w:cs="Arial"/>
          <w:b/>
          <w:sz w:val="22"/>
          <w:szCs w:val="22"/>
        </w:rPr>
      </w:pPr>
    </w:p>
    <w:p w:rsidR="00081859" w:rsidRDefault="00081859" w:rsidP="00081859">
      <w:pPr>
        <w:jc w:val="left"/>
        <w:rPr>
          <w:rFonts w:ascii="Arial" w:hAnsi="Arial" w:cs="Arial"/>
          <w:b/>
          <w:sz w:val="22"/>
          <w:szCs w:val="22"/>
        </w:rPr>
      </w:pPr>
    </w:p>
    <w:p w:rsidR="00081859" w:rsidRDefault="00081859" w:rsidP="00081859">
      <w:pPr>
        <w:jc w:val="left"/>
        <w:rPr>
          <w:rFonts w:ascii="Arial" w:hAnsi="Arial" w:cs="Arial"/>
          <w:b/>
          <w:sz w:val="22"/>
          <w:szCs w:val="22"/>
        </w:rPr>
      </w:pPr>
    </w:p>
    <w:p w:rsidR="00081859" w:rsidRDefault="00081859" w:rsidP="00081859">
      <w:pPr>
        <w:jc w:val="left"/>
        <w:rPr>
          <w:rFonts w:ascii="Arial" w:hAnsi="Arial" w:cs="Arial"/>
          <w:b/>
          <w:sz w:val="22"/>
          <w:szCs w:val="22"/>
        </w:rPr>
      </w:pPr>
    </w:p>
    <w:p w:rsidR="00081859" w:rsidRDefault="00081859" w:rsidP="00081859">
      <w:pPr>
        <w:jc w:val="left"/>
        <w:rPr>
          <w:rFonts w:ascii="Arial" w:hAnsi="Arial" w:cs="Arial"/>
          <w:b/>
          <w:sz w:val="22"/>
          <w:szCs w:val="22"/>
        </w:rPr>
      </w:pPr>
    </w:p>
    <w:p w:rsidR="00081859" w:rsidRDefault="00081859" w:rsidP="00081859">
      <w:pPr>
        <w:jc w:val="left"/>
        <w:rPr>
          <w:rFonts w:ascii="Arial" w:hAnsi="Arial" w:cs="Arial"/>
          <w:b/>
          <w:sz w:val="22"/>
          <w:szCs w:val="22"/>
        </w:rPr>
      </w:pPr>
    </w:p>
    <w:p w:rsidR="00081859" w:rsidRDefault="00081859" w:rsidP="00081859">
      <w:pPr>
        <w:jc w:val="left"/>
        <w:rPr>
          <w:rFonts w:ascii="Arial" w:hAnsi="Arial" w:cs="Arial"/>
          <w:b/>
          <w:sz w:val="22"/>
          <w:szCs w:val="22"/>
        </w:rPr>
      </w:pPr>
    </w:p>
    <w:p w:rsidR="00081859" w:rsidRDefault="00081859" w:rsidP="00081859">
      <w:pPr>
        <w:jc w:val="left"/>
        <w:rPr>
          <w:rFonts w:ascii="Arial" w:hAnsi="Arial" w:cs="Arial"/>
          <w:b/>
          <w:sz w:val="22"/>
          <w:szCs w:val="22"/>
        </w:rPr>
      </w:pPr>
    </w:p>
    <w:p w:rsidR="00081859" w:rsidRDefault="00081859" w:rsidP="00081859">
      <w:pPr>
        <w:jc w:val="left"/>
        <w:rPr>
          <w:rFonts w:ascii="Arial" w:hAnsi="Arial" w:cs="Arial"/>
          <w:b/>
          <w:sz w:val="22"/>
          <w:szCs w:val="22"/>
        </w:rPr>
      </w:pPr>
    </w:p>
    <w:p w:rsidR="00081859" w:rsidRDefault="00081859" w:rsidP="00081859">
      <w:pPr>
        <w:jc w:val="left"/>
        <w:rPr>
          <w:rFonts w:ascii="Arial" w:hAnsi="Arial" w:cs="Arial"/>
          <w:b/>
          <w:sz w:val="22"/>
          <w:szCs w:val="22"/>
        </w:rPr>
      </w:pPr>
    </w:p>
    <w:p w:rsidR="00081859" w:rsidRDefault="00081859" w:rsidP="00081859">
      <w:pPr>
        <w:jc w:val="left"/>
        <w:rPr>
          <w:rFonts w:ascii="Arial" w:hAnsi="Arial" w:cs="Arial"/>
          <w:b/>
          <w:sz w:val="22"/>
          <w:szCs w:val="22"/>
        </w:rPr>
      </w:pPr>
    </w:p>
    <w:p w:rsidR="00081859" w:rsidRDefault="00081859" w:rsidP="00081859">
      <w:pPr>
        <w:jc w:val="left"/>
        <w:rPr>
          <w:rFonts w:ascii="Arial" w:hAnsi="Arial" w:cs="Arial"/>
          <w:b/>
          <w:sz w:val="22"/>
          <w:szCs w:val="22"/>
        </w:rPr>
      </w:pPr>
    </w:p>
    <w:p w:rsidR="00081859" w:rsidRDefault="00081859" w:rsidP="00081859">
      <w:pPr>
        <w:jc w:val="left"/>
        <w:rPr>
          <w:rFonts w:ascii="Arial" w:hAnsi="Arial" w:cs="Arial"/>
          <w:b/>
          <w:sz w:val="22"/>
          <w:szCs w:val="22"/>
        </w:rPr>
      </w:pPr>
    </w:p>
    <w:p w:rsidR="00081859" w:rsidRDefault="00081859" w:rsidP="00081859">
      <w:pPr>
        <w:jc w:val="left"/>
        <w:rPr>
          <w:rFonts w:ascii="Arial" w:hAnsi="Arial" w:cs="Arial"/>
          <w:b/>
          <w:sz w:val="22"/>
          <w:szCs w:val="22"/>
        </w:rPr>
      </w:pPr>
    </w:p>
    <w:p w:rsidR="00081859" w:rsidRDefault="00081859" w:rsidP="00081859">
      <w:pPr>
        <w:jc w:val="left"/>
        <w:rPr>
          <w:rFonts w:ascii="Arial" w:hAnsi="Arial" w:cs="Arial"/>
          <w:b/>
          <w:sz w:val="22"/>
          <w:szCs w:val="22"/>
        </w:rPr>
      </w:pPr>
    </w:p>
    <w:p w:rsidR="00081859" w:rsidRPr="00081859" w:rsidRDefault="00081859" w:rsidP="00081859">
      <w:pPr>
        <w:jc w:val="left"/>
        <w:rPr>
          <w:rFonts w:ascii="Arial" w:hAnsi="Arial" w:cs="Arial"/>
          <w:b/>
          <w:sz w:val="22"/>
          <w:szCs w:val="22"/>
        </w:rPr>
      </w:pPr>
    </w:p>
    <w:p w:rsidR="00E375D9" w:rsidRPr="00870829" w:rsidRDefault="00081859" w:rsidP="00081859">
      <w:pPr>
        <w:pStyle w:val="Paragrafoelenco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870829">
        <w:rPr>
          <w:rFonts w:ascii="Arial" w:hAnsi="Arial" w:cs="Arial"/>
          <w:b/>
          <w:sz w:val="22"/>
          <w:szCs w:val="22"/>
        </w:rPr>
        <w:lastRenderedPageBreak/>
        <w:t xml:space="preserve">MODELLO DI CURRICULUM VITAE PER IL COORDINATORE PER LA SICUREZZA IN FASE DI </w:t>
      </w:r>
      <w:r w:rsidRPr="00870829">
        <w:rPr>
          <w:rFonts w:ascii="Arial" w:hAnsi="Arial" w:cs="Arial"/>
          <w:b/>
          <w:color w:val="000000"/>
          <w:sz w:val="22"/>
          <w:szCs w:val="22"/>
        </w:rPr>
        <w:t>ESECUZIONE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E375D9" w:rsidRPr="00870829" w:rsidTr="00134B35">
        <w:tc>
          <w:tcPr>
            <w:tcW w:w="8896" w:type="dxa"/>
            <w:shd w:val="clear" w:color="auto" w:fill="auto"/>
          </w:tcPr>
          <w:p w:rsidR="00E375D9" w:rsidRDefault="00AB0260" w:rsidP="00AB0260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(indicare qui la ragione sociale del Concorrente. In caso di Concorrenti raggruppati o </w:t>
            </w:r>
            <w:proofErr w:type="spellStart"/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raggruppandi</w:t>
            </w:r>
            <w:proofErr w:type="spellEnd"/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, indicare la ragione sociale del componente del raggruppamento alla cui struttura appartiene il titolare del Curriculum Vitae)</w:t>
            </w:r>
          </w:p>
          <w:p w:rsidR="00AB0260" w:rsidRDefault="00AB0260" w:rsidP="00AB0260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AB0260" w:rsidRPr="00AB0260" w:rsidRDefault="00AB0260" w:rsidP="00AB0260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870829" w:rsidRDefault="00E375D9" w:rsidP="00870829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sz w:val="22"/>
                <w:szCs w:val="22"/>
              </w:rPr>
              <w:t>Posizione 3</w:t>
            </w:r>
            <w:r w:rsidR="00AB0260">
              <w:rPr>
                <w:rFonts w:ascii="Arial" w:hAnsi="Arial" w:cs="Arial"/>
                <w:b/>
                <w:sz w:val="22"/>
                <w:szCs w:val="22"/>
              </w:rPr>
              <w:t xml:space="preserve">):  </w:t>
            </w:r>
            <w:r w:rsidRPr="00870829">
              <w:rPr>
                <w:rFonts w:ascii="Arial" w:hAnsi="Arial" w:cs="Arial"/>
                <w:sz w:val="22"/>
                <w:szCs w:val="22"/>
              </w:rPr>
              <w:t>Coordinatore per la sicurezza in fase di esecuzione</w:t>
            </w: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870829" w:rsidRDefault="00AB0260" w:rsidP="00870829">
            <w:pPr>
              <w:tabs>
                <w:tab w:val="left" w:pos="2464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Nome:</w:t>
            </w:r>
            <w:r w:rsidR="00E375D9" w:rsidRPr="008708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5D9" w:rsidRPr="00AB0260">
              <w:rPr>
                <w:rFonts w:ascii="Arial" w:hAnsi="Arial" w:cs="Arial"/>
                <w:i/>
                <w:sz w:val="22"/>
                <w:szCs w:val="22"/>
              </w:rPr>
              <w:t>(generalità del titolare del Curriculum Vitae)</w:t>
            </w: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870829" w:rsidRDefault="00E375D9" w:rsidP="00870829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sz w:val="22"/>
                <w:szCs w:val="22"/>
              </w:rPr>
              <w:t>Luogo e data di nascita:</w:t>
            </w: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870829" w:rsidRDefault="00E375D9" w:rsidP="00870829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sz w:val="22"/>
                <w:szCs w:val="22"/>
              </w:rPr>
              <w:t>Nazionalità:</w:t>
            </w: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AB0260" w:rsidRPr="0063165D" w:rsidRDefault="00AB0260" w:rsidP="00AB0260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lo di studio: </w:t>
            </w:r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(indicare il più elevato titolo di studio conseguito, presso quale istituto e quando; indicare eventuali corsi di perfezionamento e simili)</w:t>
            </w:r>
          </w:p>
          <w:p w:rsidR="00E375D9" w:rsidRPr="00870829" w:rsidRDefault="00E375D9" w:rsidP="00870829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870829" w:rsidRDefault="0022098B" w:rsidP="00870829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Professione:</w:t>
            </w: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22098B" w:rsidRPr="0063165D" w:rsidRDefault="0022098B" w:rsidP="0022098B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Anzianità professionale: </w:t>
            </w:r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(indicare il numero di anni. L’anzianità professionale decorre dalla data di inizio dell’attività professionale del titolare, anche se all’epoca egli deteneva un titolo di studio inferiore a quello indicato alla voce “Titolo di studio”. L’anzianità indicata deve coincidere con quella risultante dal “Profilo professionale”)</w:t>
            </w:r>
          </w:p>
          <w:p w:rsidR="00E375D9" w:rsidRPr="00870829" w:rsidRDefault="00E375D9" w:rsidP="00870829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870829" w:rsidRDefault="0022098B" w:rsidP="00732A95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Rapporto di lavoro: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4034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(indicare se titolare, socio, dipendente o consulente abituale di </w:t>
            </w:r>
            <w:r w:rsidR="00732A95">
              <w:rPr>
                <w:rFonts w:ascii="Arial" w:hAnsi="Arial" w:cs="Arial"/>
                <w:i/>
                <w:color w:val="000000"/>
                <w:sz w:val="22"/>
                <w:szCs w:val="22"/>
              </w:rPr>
              <w:t>___)</w:t>
            </w: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870829" w:rsidRDefault="0022098B" w:rsidP="00870829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Lingue: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(precisare le lingue conosciute ed il grado di familiarità)</w:t>
            </w: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22098B" w:rsidRPr="00333A4A" w:rsidRDefault="0022098B" w:rsidP="0022098B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rofilo professionale: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(descrivere succintamente, in ordine cronologico inverso, le principali attività svolte e, per ciascuna di esse, il datore di lavoro e la posizione ricoperta; massimo 20 righe)</w:t>
            </w:r>
          </w:p>
          <w:p w:rsidR="00E375D9" w:rsidRPr="00870829" w:rsidRDefault="00E375D9" w:rsidP="00870829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22098B" w:rsidRPr="00333A4A" w:rsidRDefault="0022098B" w:rsidP="0022098B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Esperienza specifica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come Coordinatore per la sicurezza in fase di esecuzione</w:t>
            </w: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(elenco delle commesse per le quali il candidato ha svolto</w:t>
            </w:r>
            <w:r w:rsidRPr="00333A4A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negli ultimi 10 anni attività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 xml:space="preserve">inerenti la direzione di cantiere per lavori di manutenzione di edifici aventi le </w:t>
            </w:r>
            <w:r w:rsidRPr="00AE6C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caratteristiche </w:t>
            </w:r>
            <w:r w:rsidR="00AE6C0E" w:rsidRPr="00AE6C0E">
              <w:rPr>
                <w:rFonts w:ascii="Arial" w:hAnsi="Arial" w:cs="Arial"/>
                <w:i/>
                <w:color w:val="000000"/>
                <w:sz w:val="22"/>
                <w:szCs w:val="22"/>
              </w:rPr>
              <w:t>e dimensioni simili a quelle degli “Impianti Sportivi” come descritti  pag. 23  del Disciplinare di Gara,</w:t>
            </w:r>
            <w:r w:rsidRPr="00AE6C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specificando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il tipo di attività svolte. Vedere Nota 1)</w:t>
            </w:r>
          </w:p>
          <w:p w:rsidR="00E375D9" w:rsidRPr="00870829" w:rsidRDefault="00E375D9" w:rsidP="00870829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75D9" w:rsidRPr="00870829" w:rsidTr="00134B35">
        <w:tc>
          <w:tcPr>
            <w:tcW w:w="8896" w:type="dxa"/>
            <w:shd w:val="clear" w:color="auto" w:fill="auto"/>
          </w:tcPr>
          <w:p w:rsidR="00E375D9" w:rsidRPr="00870829" w:rsidRDefault="00AF7FE5" w:rsidP="00870829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Data di compilazione e firma del Titolare:</w:t>
            </w:r>
          </w:p>
        </w:tc>
      </w:tr>
      <w:tr w:rsidR="00AF7FE5" w:rsidRPr="00870829" w:rsidTr="00134B35">
        <w:tc>
          <w:tcPr>
            <w:tcW w:w="8896" w:type="dxa"/>
            <w:shd w:val="clear" w:color="auto" w:fill="auto"/>
          </w:tcPr>
          <w:p w:rsidR="00AF7FE5" w:rsidRPr="00870829" w:rsidRDefault="00AF7FE5" w:rsidP="00134B35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Nota: 1. Per ciascuna commessa devono essere indicati: nome della commessa, paese, committente, date di inizio e fine lavori, importo dei lavori, principali caratteristiche della commessa, funzioni o ruolo ricoperti.</w:t>
            </w:r>
          </w:p>
        </w:tc>
      </w:tr>
    </w:tbl>
    <w:p w:rsidR="00E375D9" w:rsidRPr="00870829" w:rsidRDefault="00E375D9" w:rsidP="00870829">
      <w:pPr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E375D9" w:rsidRPr="00870829" w:rsidRDefault="00E375D9" w:rsidP="00870829">
      <w:pPr>
        <w:jc w:val="left"/>
        <w:rPr>
          <w:rFonts w:ascii="Arial" w:hAnsi="Arial" w:cs="Arial"/>
          <w:b/>
          <w:sz w:val="22"/>
          <w:szCs w:val="22"/>
        </w:rPr>
      </w:pPr>
    </w:p>
    <w:p w:rsidR="00E375D9" w:rsidRPr="00870829" w:rsidRDefault="00E375D9" w:rsidP="00870829">
      <w:pPr>
        <w:pStyle w:val="Paragrafoelenco"/>
        <w:ind w:left="1065"/>
        <w:jc w:val="left"/>
        <w:rPr>
          <w:rFonts w:ascii="Arial" w:hAnsi="Arial" w:cs="Arial"/>
          <w:b/>
          <w:sz w:val="22"/>
          <w:szCs w:val="22"/>
        </w:rPr>
      </w:pPr>
    </w:p>
    <w:p w:rsidR="00E375D9" w:rsidRDefault="00E375D9" w:rsidP="00870829">
      <w:pPr>
        <w:jc w:val="left"/>
        <w:rPr>
          <w:rFonts w:ascii="Arial" w:hAnsi="Arial" w:cs="Arial"/>
          <w:sz w:val="22"/>
          <w:szCs w:val="22"/>
        </w:rPr>
      </w:pPr>
    </w:p>
    <w:p w:rsidR="00F7348C" w:rsidRDefault="00F7348C" w:rsidP="00870829">
      <w:pPr>
        <w:jc w:val="left"/>
        <w:rPr>
          <w:rFonts w:ascii="Arial" w:hAnsi="Arial" w:cs="Arial"/>
          <w:sz w:val="22"/>
          <w:szCs w:val="22"/>
        </w:rPr>
      </w:pPr>
    </w:p>
    <w:p w:rsidR="00F7348C" w:rsidRDefault="00F7348C" w:rsidP="00870829">
      <w:pPr>
        <w:jc w:val="left"/>
        <w:rPr>
          <w:rFonts w:ascii="Arial" w:hAnsi="Arial" w:cs="Arial"/>
          <w:sz w:val="22"/>
          <w:szCs w:val="22"/>
        </w:rPr>
      </w:pPr>
    </w:p>
    <w:p w:rsidR="00F7348C" w:rsidRDefault="00F7348C" w:rsidP="00870829">
      <w:pPr>
        <w:jc w:val="left"/>
        <w:rPr>
          <w:rFonts w:ascii="Arial" w:hAnsi="Arial" w:cs="Arial"/>
          <w:sz w:val="22"/>
          <w:szCs w:val="22"/>
        </w:rPr>
      </w:pPr>
    </w:p>
    <w:p w:rsidR="00F7348C" w:rsidRDefault="00F7348C" w:rsidP="00870829">
      <w:pPr>
        <w:jc w:val="left"/>
        <w:rPr>
          <w:rFonts w:ascii="Arial" w:hAnsi="Arial" w:cs="Arial"/>
          <w:sz w:val="22"/>
          <w:szCs w:val="22"/>
        </w:rPr>
      </w:pPr>
    </w:p>
    <w:p w:rsidR="00F7348C" w:rsidRDefault="00F7348C" w:rsidP="00870829">
      <w:pPr>
        <w:jc w:val="left"/>
        <w:rPr>
          <w:rFonts w:ascii="Arial" w:hAnsi="Arial" w:cs="Arial"/>
          <w:sz w:val="22"/>
          <w:szCs w:val="22"/>
        </w:rPr>
      </w:pPr>
    </w:p>
    <w:p w:rsidR="00F7348C" w:rsidRDefault="00F7348C" w:rsidP="00870829">
      <w:pPr>
        <w:jc w:val="left"/>
        <w:rPr>
          <w:rFonts w:ascii="Arial" w:hAnsi="Arial" w:cs="Arial"/>
          <w:sz w:val="22"/>
          <w:szCs w:val="22"/>
        </w:rPr>
      </w:pPr>
    </w:p>
    <w:p w:rsidR="00F7348C" w:rsidRDefault="00F7348C" w:rsidP="00870829">
      <w:pPr>
        <w:jc w:val="left"/>
        <w:rPr>
          <w:rFonts w:ascii="Arial" w:hAnsi="Arial" w:cs="Arial"/>
          <w:sz w:val="22"/>
          <w:szCs w:val="22"/>
        </w:rPr>
      </w:pPr>
    </w:p>
    <w:p w:rsidR="00F7348C" w:rsidRDefault="00F7348C" w:rsidP="00870829">
      <w:pPr>
        <w:jc w:val="left"/>
        <w:rPr>
          <w:rFonts w:ascii="Arial" w:hAnsi="Arial" w:cs="Arial"/>
          <w:sz w:val="22"/>
          <w:szCs w:val="22"/>
        </w:rPr>
      </w:pPr>
    </w:p>
    <w:p w:rsidR="00F7348C" w:rsidRDefault="00F7348C" w:rsidP="00870829">
      <w:pPr>
        <w:jc w:val="left"/>
        <w:rPr>
          <w:rFonts w:ascii="Arial" w:hAnsi="Arial" w:cs="Arial"/>
          <w:sz w:val="22"/>
          <w:szCs w:val="22"/>
        </w:rPr>
      </w:pPr>
    </w:p>
    <w:p w:rsidR="00F7348C" w:rsidRDefault="00F7348C" w:rsidP="00870829">
      <w:pPr>
        <w:jc w:val="left"/>
        <w:rPr>
          <w:rFonts w:ascii="Arial" w:hAnsi="Arial" w:cs="Arial"/>
          <w:sz w:val="22"/>
          <w:szCs w:val="22"/>
        </w:rPr>
      </w:pPr>
    </w:p>
    <w:p w:rsidR="00F7348C" w:rsidRDefault="00F7348C" w:rsidP="00870829">
      <w:pPr>
        <w:jc w:val="left"/>
        <w:rPr>
          <w:rFonts w:ascii="Arial" w:hAnsi="Arial" w:cs="Arial"/>
          <w:sz w:val="22"/>
          <w:szCs w:val="22"/>
        </w:rPr>
      </w:pPr>
    </w:p>
    <w:p w:rsidR="00F7348C" w:rsidRDefault="00F7348C" w:rsidP="00870829">
      <w:pPr>
        <w:jc w:val="left"/>
        <w:rPr>
          <w:rFonts w:ascii="Arial" w:hAnsi="Arial" w:cs="Arial"/>
          <w:sz w:val="22"/>
          <w:szCs w:val="22"/>
        </w:rPr>
      </w:pPr>
    </w:p>
    <w:p w:rsidR="00F7348C" w:rsidRDefault="00F7348C" w:rsidP="00870829">
      <w:pPr>
        <w:jc w:val="left"/>
        <w:rPr>
          <w:rFonts w:ascii="Arial" w:hAnsi="Arial" w:cs="Arial"/>
          <w:sz w:val="22"/>
          <w:szCs w:val="22"/>
        </w:rPr>
      </w:pPr>
    </w:p>
    <w:p w:rsidR="00F7348C" w:rsidRDefault="00F7348C" w:rsidP="00F7348C">
      <w:pPr>
        <w:pStyle w:val="Paragrafoelenco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870829">
        <w:rPr>
          <w:rFonts w:ascii="Arial" w:hAnsi="Arial" w:cs="Arial"/>
          <w:b/>
          <w:sz w:val="22"/>
          <w:szCs w:val="22"/>
        </w:rPr>
        <w:lastRenderedPageBreak/>
        <w:t xml:space="preserve">MODELLO DI CURRICULUM VITAE PER IL COORDINATORE </w:t>
      </w:r>
      <w:r>
        <w:rPr>
          <w:rFonts w:ascii="Arial" w:hAnsi="Arial" w:cs="Arial"/>
          <w:b/>
          <w:sz w:val="22"/>
          <w:szCs w:val="22"/>
        </w:rPr>
        <w:t>ATTIVITA’ E VERIFICA IMPIANTI ELETTRICI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F7348C" w:rsidRPr="00870829" w:rsidTr="00134B35">
        <w:tc>
          <w:tcPr>
            <w:tcW w:w="8896" w:type="dxa"/>
            <w:shd w:val="clear" w:color="auto" w:fill="auto"/>
          </w:tcPr>
          <w:p w:rsidR="00F7348C" w:rsidRDefault="00F7348C" w:rsidP="00134B35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(indicare qui la ragione sociale del Concorrente. In caso di Concorrenti raggruppati o </w:t>
            </w:r>
            <w:proofErr w:type="spellStart"/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raggruppandi</w:t>
            </w:r>
            <w:proofErr w:type="spellEnd"/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, indicare la ragione sociale del componente del raggruppamento alla cui struttura appartiene il titolare del Curriculum Vitae)</w:t>
            </w:r>
          </w:p>
          <w:p w:rsidR="00F7348C" w:rsidRDefault="00F7348C" w:rsidP="00134B35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F7348C" w:rsidRPr="00AB0260" w:rsidRDefault="00F7348C" w:rsidP="00134B35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F7348C" w:rsidRPr="00870829" w:rsidTr="00134B35">
        <w:tc>
          <w:tcPr>
            <w:tcW w:w="8896" w:type="dxa"/>
            <w:shd w:val="clear" w:color="auto" w:fill="auto"/>
          </w:tcPr>
          <w:p w:rsidR="00F7348C" w:rsidRPr="00870829" w:rsidRDefault="00F7348C" w:rsidP="00AE6C0E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sz w:val="22"/>
                <w:szCs w:val="22"/>
              </w:rPr>
              <w:t xml:space="preserve">Posizione </w:t>
            </w:r>
            <w:r w:rsidR="00AE6C0E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):  </w:t>
            </w:r>
            <w:r w:rsidRPr="00870829">
              <w:rPr>
                <w:rFonts w:ascii="Arial" w:hAnsi="Arial" w:cs="Arial"/>
                <w:sz w:val="22"/>
                <w:szCs w:val="22"/>
              </w:rPr>
              <w:t>Coordinatore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348C">
              <w:rPr>
                <w:rFonts w:ascii="Arial" w:hAnsi="Arial" w:cs="Arial"/>
                <w:sz w:val="22"/>
                <w:szCs w:val="22"/>
              </w:rPr>
              <w:t>attivit</w:t>
            </w:r>
            <w:r>
              <w:rPr>
                <w:rFonts w:ascii="Arial" w:hAnsi="Arial" w:cs="Arial"/>
                <w:sz w:val="22"/>
                <w:szCs w:val="22"/>
              </w:rPr>
              <w:t>à</w:t>
            </w:r>
            <w:r w:rsidRPr="00F7348C">
              <w:rPr>
                <w:rFonts w:ascii="Arial" w:hAnsi="Arial" w:cs="Arial"/>
                <w:sz w:val="22"/>
                <w:szCs w:val="22"/>
              </w:rPr>
              <w:t xml:space="preserve"> e verifica impianti elettrici</w:t>
            </w:r>
          </w:p>
        </w:tc>
      </w:tr>
      <w:tr w:rsidR="00F7348C" w:rsidRPr="00870829" w:rsidTr="00134B35">
        <w:tc>
          <w:tcPr>
            <w:tcW w:w="8896" w:type="dxa"/>
            <w:shd w:val="clear" w:color="auto" w:fill="auto"/>
          </w:tcPr>
          <w:p w:rsidR="00F7348C" w:rsidRPr="00870829" w:rsidRDefault="00F7348C" w:rsidP="00134B35">
            <w:pPr>
              <w:tabs>
                <w:tab w:val="left" w:pos="2464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Nome:</w:t>
            </w:r>
            <w:r w:rsidRPr="008708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B0260">
              <w:rPr>
                <w:rFonts w:ascii="Arial" w:hAnsi="Arial" w:cs="Arial"/>
                <w:i/>
                <w:sz w:val="22"/>
                <w:szCs w:val="22"/>
              </w:rPr>
              <w:t>(generalità del titolare del Curriculum Vitae)</w:t>
            </w:r>
          </w:p>
        </w:tc>
      </w:tr>
      <w:tr w:rsidR="00F7348C" w:rsidRPr="00870829" w:rsidTr="00134B35">
        <w:tc>
          <w:tcPr>
            <w:tcW w:w="8896" w:type="dxa"/>
            <w:shd w:val="clear" w:color="auto" w:fill="auto"/>
          </w:tcPr>
          <w:p w:rsidR="00F7348C" w:rsidRPr="00870829" w:rsidRDefault="00F7348C" w:rsidP="00134B35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sz w:val="22"/>
                <w:szCs w:val="22"/>
              </w:rPr>
              <w:t>Luogo e data di nascita:</w:t>
            </w:r>
          </w:p>
        </w:tc>
      </w:tr>
      <w:tr w:rsidR="00F7348C" w:rsidRPr="00870829" w:rsidTr="00134B35">
        <w:tc>
          <w:tcPr>
            <w:tcW w:w="8896" w:type="dxa"/>
            <w:shd w:val="clear" w:color="auto" w:fill="auto"/>
          </w:tcPr>
          <w:p w:rsidR="00F7348C" w:rsidRPr="00870829" w:rsidRDefault="00F7348C" w:rsidP="00134B35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sz w:val="22"/>
                <w:szCs w:val="22"/>
              </w:rPr>
              <w:t>Nazionalità:</w:t>
            </w:r>
          </w:p>
        </w:tc>
      </w:tr>
      <w:tr w:rsidR="00F7348C" w:rsidRPr="00870829" w:rsidTr="00134B35">
        <w:tc>
          <w:tcPr>
            <w:tcW w:w="8896" w:type="dxa"/>
            <w:shd w:val="clear" w:color="auto" w:fill="auto"/>
          </w:tcPr>
          <w:p w:rsidR="00F7348C" w:rsidRPr="0063165D" w:rsidRDefault="00F7348C" w:rsidP="00134B35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lo di studio: </w:t>
            </w:r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(indicare il più elevato titolo di studio conseguito, presso quale istituto e quando; indicare eventuali corsi di perfezionamento e simili)</w:t>
            </w:r>
          </w:p>
          <w:p w:rsidR="00F7348C" w:rsidRPr="00870829" w:rsidRDefault="00F7348C" w:rsidP="00134B35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348C" w:rsidRPr="00870829" w:rsidTr="00134B35">
        <w:tc>
          <w:tcPr>
            <w:tcW w:w="8896" w:type="dxa"/>
            <w:shd w:val="clear" w:color="auto" w:fill="auto"/>
          </w:tcPr>
          <w:p w:rsidR="00F7348C" w:rsidRPr="00870829" w:rsidRDefault="00F7348C" w:rsidP="00134B35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Professione:</w:t>
            </w:r>
          </w:p>
        </w:tc>
      </w:tr>
      <w:tr w:rsidR="00F7348C" w:rsidRPr="00870829" w:rsidTr="00134B35">
        <w:tc>
          <w:tcPr>
            <w:tcW w:w="8896" w:type="dxa"/>
            <w:shd w:val="clear" w:color="auto" w:fill="auto"/>
          </w:tcPr>
          <w:p w:rsidR="00F7348C" w:rsidRPr="0063165D" w:rsidRDefault="00F7348C" w:rsidP="00134B35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Anzianità professionale: </w:t>
            </w:r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(indicare il numero di anni. L’anzianità professionale decorre dalla data di inizio dell’attività professionale del titolare, anche se all’epoca egli deteneva un titolo di studio inferiore a quello indicato alla voce “Titolo di studio”. L’anzianità indicata deve coincidere con quella risultante dal “Profilo professionale”)</w:t>
            </w:r>
          </w:p>
          <w:p w:rsidR="00F7348C" w:rsidRPr="00870829" w:rsidRDefault="00F7348C" w:rsidP="00134B35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348C" w:rsidRPr="00870829" w:rsidTr="00134B35">
        <w:tc>
          <w:tcPr>
            <w:tcW w:w="8896" w:type="dxa"/>
            <w:shd w:val="clear" w:color="auto" w:fill="auto"/>
          </w:tcPr>
          <w:p w:rsidR="00F7348C" w:rsidRPr="00870829" w:rsidRDefault="00F7348C" w:rsidP="00AE6C0E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Rapporto di lavoro: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4034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(indicare se titolare, socio, dipendente o consulente abituale di </w:t>
            </w:r>
            <w:r w:rsidR="00AE6C0E">
              <w:rPr>
                <w:rFonts w:ascii="Arial" w:hAnsi="Arial" w:cs="Arial"/>
                <w:i/>
                <w:color w:val="000000"/>
                <w:sz w:val="22"/>
                <w:szCs w:val="22"/>
              </w:rPr>
              <w:t>__)</w:t>
            </w:r>
          </w:p>
        </w:tc>
      </w:tr>
      <w:tr w:rsidR="00F7348C" w:rsidRPr="00870829" w:rsidTr="00134B35">
        <w:tc>
          <w:tcPr>
            <w:tcW w:w="8896" w:type="dxa"/>
            <w:shd w:val="clear" w:color="auto" w:fill="auto"/>
          </w:tcPr>
          <w:p w:rsidR="00F7348C" w:rsidRPr="00870829" w:rsidRDefault="00F7348C" w:rsidP="00134B35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Lingue: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(precisare le lingue conosciute ed il grado di familiarità)</w:t>
            </w:r>
          </w:p>
        </w:tc>
      </w:tr>
      <w:tr w:rsidR="00F7348C" w:rsidRPr="00870829" w:rsidTr="00134B35">
        <w:tc>
          <w:tcPr>
            <w:tcW w:w="8896" w:type="dxa"/>
            <w:shd w:val="clear" w:color="auto" w:fill="auto"/>
          </w:tcPr>
          <w:p w:rsidR="00F7348C" w:rsidRPr="00333A4A" w:rsidRDefault="00F7348C" w:rsidP="00134B35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rofilo professionale: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(descrivere succintamente, in ordine cronologico inverso, le principali attività svolte e, per ciascuna di esse, il datore di lavoro e la posizione ricoperta; massimo 20 righe)</w:t>
            </w:r>
          </w:p>
          <w:p w:rsidR="00F7348C" w:rsidRPr="00870829" w:rsidRDefault="00F7348C" w:rsidP="00134B35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348C" w:rsidRPr="00870829" w:rsidTr="00134B35">
        <w:tc>
          <w:tcPr>
            <w:tcW w:w="8896" w:type="dxa"/>
            <w:shd w:val="clear" w:color="auto" w:fill="auto"/>
          </w:tcPr>
          <w:p w:rsidR="00F7348C" w:rsidRPr="00333A4A" w:rsidRDefault="00F7348C" w:rsidP="00134B35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Esperienza specifica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 attività di coordinamento di attività e verifica impianti elettrici</w:t>
            </w: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(elenco delle commesse per le quali il candidato ha svolto</w:t>
            </w:r>
            <w:r w:rsidRPr="00333A4A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negli ultimi 10 anni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 xml:space="preserve">attività inerenti la direzione di cantiere per lavori di manutenzione di edifici aventi le </w:t>
            </w:r>
            <w:r w:rsidRPr="00AE6C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caratteristiche </w:t>
            </w:r>
            <w:r w:rsidR="00AE6C0E" w:rsidRPr="00AE6C0E">
              <w:rPr>
                <w:rFonts w:ascii="Arial" w:hAnsi="Arial" w:cs="Arial"/>
                <w:i/>
                <w:color w:val="000000"/>
                <w:sz w:val="22"/>
                <w:szCs w:val="22"/>
              </w:rPr>
              <w:t>e dimensioni simili a quelle degli “Impianti Sportivi” come descritti  pag. 23  del Disciplinare di Gara,</w:t>
            </w:r>
            <w:r w:rsidRPr="00AE6C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specificando il tipo di attività svolte. Vedere Nota 1)</w:t>
            </w:r>
          </w:p>
          <w:p w:rsidR="00F7348C" w:rsidRPr="00870829" w:rsidRDefault="00F7348C" w:rsidP="00134B35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348C" w:rsidRPr="00870829" w:rsidTr="00134B35">
        <w:tc>
          <w:tcPr>
            <w:tcW w:w="8896" w:type="dxa"/>
            <w:shd w:val="clear" w:color="auto" w:fill="auto"/>
          </w:tcPr>
          <w:p w:rsidR="00F7348C" w:rsidRPr="00870829" w:rsidRDefault="00F7348C" w:rsidP="00134B35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Data di compilazione e firma del Titolare:</w:t>
            </w:r>
          </w:p>
        </w:tc>
      </w:tr>
      <w:tr w:rsidR="00F7348C" w:rsidRPr="00870829" w:rsidTr="00134B35">
        <w:tc>
          <w:tcPr>
            <w:tcW w:w="8896" w:type="dxa"/>
            <w:shd w:val="clear" w:color="auto" w:fill="auto"/>
          </w:tcPr>
          <w:p w:rsidR="00F7348C" w:rsidRPr="00870829" w:rsidRDefault="00F7348C" w:rsidP="00134B35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Nota: 1. Per ciascuna commessa devono essere indicati: nome della commessa, paese, committente, date di inizio e fine lavori, importo dei lavori, principali caratteristiche della commessa, funzioni o ruolo ricoperti.</w:t>
            </w:r>
          </w:p>
        </w:tc>
      </w:tr>
    </w:tbl>
    <w:p w:rsidR="00F7348C" w:rsidRPr="00F7348C" w:rsidRDefault="00F7348C" w:rsidP="00F7348C">
      <w:pPr>
        <w:ind w:left="360"/>
        <w:rPr>
          <w:rFonts w:ascii="Arial" w:hAnsi="Arial" w:cs="Arial"/>
          <w:b/>
          <w:sz w:val="22"/>
          <w:szCs w:val="22"/>
        </w:rPr>
      </w:pPr>
    </w:p>
    <w:p w:rsidR="00F7348C" w:rsidRDefault="00F7348C" w:rsidP="00870829">
      <w:pPr>
        <w:jc w:val="left"/>
        <w:rPr>
          <w:rFonts w:ascii="Arial" w:hAnsi="Arial" w:cs="Arial"/>
          <w:sz w:val="22"/>
          <w:szCs w:val="22"/>
        </w:rPr>
      </w:pPr>
    </w:p>
    <w:p w:rsidR="006C4966" w:rsidRDefault="006C4966" w:rsidP="00870829">
      <w:pPr>
        <w:jc w:val="left"/>
        <w:rPr>
          <w:rFonts w:ascii="Arial" w:hAnsi="Arial" w:cs="Arial"/>
          <w:sz w:val="22"/>
          <w:szCs w:val="22"/>
        </w:rPr>
      </w:pPr>
    </w:p>
    <w:p w:rsidR="006C4966" w:rsidRDefault="006C4966" w:rsidP="00870829">
      <w:pPr>
        <w:jc w:val="left"/>
        <w:rPr>
          <w:rFonts w:ascii="Arial" w:hAnsi="Arial" w:cs="Arial"/>
          <w:sz w:val="22"/>
          <w:szCs w:val="22"/>
        </w:rPr>
      </w:pPr>
    </w:p>
    <w:p w:rsidR="006C4966" w:rsidRDefault="006C4966" w:rsidP="00870829">
      <w:pPr>
        <w:jc w:val="left"/>
        <w:rPr>
          <w:rFonts w:ascii="Arial" w:hAnsi="Arial" w:cs="Arial"/>
          <w:sz w:val="22"/>
          <w:szCs w:val="22"/>
        </w:rPr>
      </w:pPr>
    </w:p>
    <w:p w:rsidR="006C4966" w:rsidRDefault="006C4966" w:rsidP="00870829">
      <w:pPr>
        <w:jc w:val="left"/>
        <w:rPr>
          <w:rFonts w:ascii="Arial" w:hAnsi="Arial" w:cs="Arial"/>
          <w:sz w:val="22"/>
          <w:szCs w:val="22"/>
        </w:rPr>
      </w:pPr>
    </w:p>
    <w:p w:rsidR="006C4966" w:rsidRDefault="006C4966" w:rsidP="00870829">
      <w:pPr>
        <w:jc w:val="left"/>
        <w:rPr>
          <w:rFonts w:ascii="Arial" w:hAnsi="Arial" w:cs="Arial"/>
          <w:sz w:val="22"/>
          <w:szCs w:val="22"/>
        </w:rPr>
      </w:pPr>
    </w:p>
    <w:p w:rsidR="006C4966" w:rsidRDefault="006C4966" w:rsidP="00870829">
      <w:pPr>
        <w:jc w:val="left"/>
        <w:rPr>
          <w:rFonts w:ascii="Arial" w:hAnsi="Arial" w:cs="Arial"/>
          <w:sz w:val="22"/>
          <w:szCs w:val="22"/>
        </w:rPr>
      </w:pPr>
    </w:p>
    <w:p w:rsidR="006C4966" w:rsidRDefault="006C4966" w:rsidP="00870829">
      <w:pPr>
        <w:jc w:val="left"/>
        <w:rPr>
          <w:rFonts w:ascii="Arial" w:hAnsi="Arial" w:cs="Arial"/>
          <w:sz w:val="22"/>
          <w:szCs w:val="22"/>
        </w:rPr>
      </w:pPr>
    </w:p>
    <w:p w:rsidR="006C4966" w:rsidRDefault="006C4966" w:rsidP="00870829">
      <w:pPr>
        <w:jc w:val="left"/>
        <w:rPr>
          <w:rFonts w:ascii="Arial" w:hAnsi="Arial" w:cs="Arial"/>
          <w:sz w:val="22"/>
          <w:szCs w:val="22"/>
        </w:rPr>
      </w:pPr>
    </w:p>
    <w:p w:rsidR="006C4966" w:rsidRDefault="006C4966" w:rsidP="00870829">
      <w:pPr>
        <w:jc w:val="left"/>
        <w:rPr>
          <w:rFonts w:ascii="Arial" w:hAnsi="Arial" w:cs="Arial"/>
          <w:sz w:val="22"/>
          <w:szCs w:val="22"/>
        </w:rPr>
      </w:pPr>
    </w:p>
    <w:p w:rsidR="006C4966" w:rsidRDefault="006C4966" w:rsidP="00870829">
      <w:pPr>
        <w:jc w:val="left"/>
        <w:rPr>
          <w:rFonts w:ascii="Arial" w:hAnsi="Arial" w:cs="Arial"/>
          <w:sz w:val="22"/>
          <w:szCs w:val="22"/>
        </w:rPr>
      </w:pPr>
    </w:p>
    <w:p w:rsidR="006C4966" w:rsidRDefault="006C4966" w:rsidP="00870829">
      <w:pPr>
        <w:jc w:val="left"/>
        <w:rPr>
          <w:rFonts w:ascii="Arial" w:hAnsi="Arial" w:cs="Arial"/>
          <w:sz w:val="22"/>
          <w:szCs w:val="22"/>
        </w:rPr>
      </w:pPr>
    </w:p>
    <w:p w:rsidR="006C4966" w:rsidRDefault="006C4966" w:rsidP="00870829">
      <w:pPr>
        <w:jc w:val="left"/>
        <w:rPr>
          <w:rFonts w:ascii="Arial" w:hAnsi="Arial" w:cs="Arial"/>
          <w:sz w:val="22"/>
          <w:szCs w:val="22"/>
        </w:rPr>
      </w:pPr>
    </w:p>
    <w:p w:rsidR="006C4966" w:rsidRDefault="006C4966" w:rsidP="00870829">
      <w:pPr>
        <w:jc w:val="left"/>
        <w:rPr>
          <w:rFonts w:ascii="Arial" w:hAnsi="Arial" w:cs="Arial"/>
          <w:sz w:val="22"/>
          <w:szCs w:val="22"/>
        </w:rPr>
      </w:pPr>
    </w:p>
    <w:p w:rsidR="006C4966" w:rsidRDefault="006C4966" w:rsidP="00870829">
      <w:pPr>
        <w:jc w:val="left"/>
        <w:rPr>
          <w:rFonts w:ascii="Arial" w:hAnsi="Arial" w:cs="Arial"/>
          <w:sz w:val="22"/>
          <w:szCs w:val="22"/>
        </w:rPr>
      </w:pPr>
    </w:p>
    <w:p w:rsidR="006C4966" w:rsidRDefault="006C4966" w:rsidP="00870829">
      <w:pPr>
        <w:jc w:val="left"/>
        <w:rPr>
          <w:rFonts w:ascii="Arial" w:hAnsi="Arial" w:cs="Arial"/>
          <w:sz w:val="22"/>
          <w:szCs w:val="22"/>
        </w:rPr>
      </w:pPr>
    </w:p>
    <w:p w:rsidR="006C4966" w:rsidRPr="006C4966" w:rsidRDefault="006C4966" w:rsidP="006C4966">
      <w:pPr>
        <w:pStyle w:val="Paragrafoelenco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</w:rPr>
      </w:pPr>
      <w:r w:rsidRPr="006C4966">
        <w:rPr>
          <w:rFonts w:ascii="Arial" w:hAnsi="Arial" w:cs="Arial"/>
          <w:b/>
          <w:sz w:val="22"/>
          <w:szCs w:val="22"/>
        </w:rPr>
        <w:lastRenderedPageBreak/>
        <w:t xml:space="preserve">MODELLO DI CURRICULUM VITAE PER IL COORDINATORE ATTIVITA’ E VERIFICA IMPIANTI </w:t>
      </w:r>
      <w:r>
        <w:rPr>
          <w:rFonts w:ascii="Arial" w:hAnsi="Arial" w:cs="Arial"/>
          <w:b/>
          <w:sz w:val="22"/>
          <w:szCs w:val="22"/>
        </w:rPr>
        <w:t>TERMOIDRAULICI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6C4966" w:rsidRPr="00870829" w:rsidTr="00A57963">
        <w:tc>
          <w:tcPr>
            <w:tcW w:w="8896" w:type="dxa"/>
            <w:shd w:val="clear" w:color="auto" w:fill="auto"/>
          </w:tcPr>
          <w:p w:rsidR="006C4966" w:rsidRDefault="006C4966" w:rsidP="00A57963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(indicare qui la ragione sociale del Concorrente. In caso di Concorrenti raggruppati o </w:t>
            </w:r>
            <w:proofErr w:type="spellStart"/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raggruppandi</w:t>
            </w:r>
            <w:proofErr w:type="spellEnd"/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, indicare la ragione sociale del componente del raggruppamento alla cui struttura appartiene il titolare del Curriculum Vitae)</w:t>
            </w:r>
          </w:p>
          <w:p w:rsidR="006C4966" w:rsidRDefault="006C4966" w:rsidP="00A57963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6C4966" w:rsidRPr="00AB0260" w:rsidRDefault="006C4966" w:rsidP="00A57963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6C4966" w:rsidRPr="00870829" w:rsidTr="00A57963">
        <w:tc>
          <w:tcPr>
            <w:tcW w:w="8896" w:type="dxa"/>
            <w:shd w:val="clear" w:color="auto" w:fill="auto"/>
          </w:tcPr>
          <w:p w:rsidR="006C4966" w:rsidRPr="00870829" w:rsidRDefault="006B3880" w:rsidP="006C4966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Posizione 5</w:t>
            </w:r>
            <w:r w:rsidR="006C4966">
              <w:rPr>
                <w:rFonts w:ascii="Arial" w:hAnsi="Arial" w:cs="Arial"/>
                <w:b/>
                <w:sz w:val="22"/>
                <w:szCs w:val="22"/>
              </w:rPr>
              <w:t xml:space="preserve">):  </w:t>
            </w:r>
            <w:r w:rsidR="006C4966" w:rsidRPr="00870829">
              <w:rPr>
                <w:rFonts w:ascii="Arial" w:hAnsi="Arial" w:cs="Arial"/>
                <w:sz w:val="22"/>
                <w:szCs w:val="22"/>
              </w:rPr>
              <w:t>Coordinatore</w:t>
            </w:r>
            <w:r w:rsidR="006C49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966" w:rsidRPr="00F7348C">
              <w:rPr>
                <w:rFonts w:ascii="Arial" w:hAnsi="Arial" w:cs="Arial"/>
                <w:sz w:val="22"/>
                <w:szCs w:val="22"/>
              </w:rPr>
              <w:t>attivit</w:t>
            </w:r>
            <w:r w:rsidR="006C4966">
              <w:rPr>
                <w:rFonts w:ascii="Arial" w:hAnsi="Arial" w:cs="Arial"/>
                <w:sz w:val="22"/>
                <w:szCs w:val="22"/>
              </w:rPr>
              <w:t>à</w:t>
            </w:r>
            <w:r w:rsidR="006C4966" w:rsidRPr="00F7348C">
              <w:rPr>
                <w:rFonts w:ascii="Arial" w:hAnsi="Arial" w:cs="Arial"/>
                <w:sz w:val="22"/>
                <w:szCs w:val="22"/>
              </w:rPr>
              <w:t xml:space="preserve"> e verifica impianti </w:t>
            </w:r>
            <w:r w:rsidR="006C4966">
              <w:rPr>
                <w:rFonts w:ascii="Arial" w:hAnsi="Arial" w:cs="Arial"/>
                <w:sz w:val="22"/>
                <w:szCs w:val="22"/>
              </w:rPr>
              <w:t>termoidraulici</w:t>
            </w:r>
          </w:p>
        </w:tc>
      </w:tr>
      <w:tr w:rsidR="006C4966" w:rsidRPr="00870829" w:rsidTr="00A57963">
        <w:tc>
          <w:tcPr>
            <w:tcW w:w="8896" w:type="dxa"/>
            <w:shd w:val="clear" w:color="auto" w:fill="auto"/>
          </w:tcPr>
          <w:p w:rsidR="006C4966" w:rsidRPr="00870829" w:rsidRDefault="006C4966" w:rsidP="00A57963">
            <w:pPr>
              <w:tabs>
                <w:tab w:val="left" w:pos="2464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Nome:</w:t>
            </w:r>
            <w:r w:rsidRPr="008708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B0260">
              <w:rPr>
                <w:rFonts w:ascii="Arial" w:hAnsi="Arial" w:cs="Arial"/>
                <w:i/>
                <w:sz w:val="22"/>
                <w:szCs w:val="22"/>
              </w:rPr>
              <w:t>(generalità del titolare del Curriculum Vitae)</w:t>
            </w:r>
          </w:p>
        </w:tc>
      </w:tr>
      <w:tr w:rsidR="006C4966" w:rsidRPr="00870829" w:rsidTr="00A57963">
        <w:tc>
          <w:tcPr>
            <w:tcW w:w="8896" w:type="dxa"/>
            <w:shd w:val="clear" w:color="auto" w:fill="auto"/>
          </w:tcPr>
          <w:p w:rsidR="006C4966" w:rsidRPr="00870829" w:rsidRDefault="006C4966" w:rsidP="00A57963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sz w:val="22"/>
                <w:szCs w:val="22"/>
              </w:rPr>
              <w:t>Luogo e data di nascita:</w:t>
            </w:r>
          </w:p>
        </w:tc>
      </w:tr>
      <w:tr w:rsidR="006C4966" w:rsidRPr="00870829" w:rsidTr="00A57963">
        <w:tc>
          <w:tcPr>
            <w:tcW w:w="8896" w:type="dxa"/>
            <w:shd w:val="clear" w:color="auto" w:fill="auto"/>
          </w:tcPr>
          <w:p w:rsidR="006C4966" w:rsidRPr="00870829" w:rsidRDefault="006C4966" w:rsidP="00A57963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sz w:val="22"/>
                <w:szCs w:val="22"/>
              </w:rPr>
              <w:t>Nazionalità:</w:t>
            </w:r>
          </w:p>
        </w:tc>
      </w:tr>
      <w:tr w:rsidR="006C4966" w:rsidRPr="00870829" w:rsidTr="00A57963">
        <w:tc>
          <w:tcPr>
            <w:tcW w:w="8896" w:type="dxa"/>
            <w:shd w:val="clear" w:color="auto" w:fill="auto"/>
          </w:tcPr>
          <w:p w:rsidR="006C4966" w:rsidRPr="0063165D" w:rsidRDefault="006C4966" w:rsidP="00A57963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lo di studio: </w:t>
            </w:r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(indicare il più elevato titolo di studio conseguito, presso quale istituto e quando; indicare eventuali corsi di perfezionamento e simili)</w:t>
            </w:r>
          </w:p>
          <w:p w:rsidR="006C4966" w:rsidRPr="00870829" w:rsidRDefault="006C4966" w:rsidP="00A57963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966" w:rsidRPr="00870829" w:rsidTr="00A57963">
        <w:tc>
          <w:tcPr>
            <w:tcW w:w="8896" w:type="dxa"/>
            <w:shd w:val="clear" w:color="auto" w:fill="auto"/>
          </w:tcPr>
          <w:p w:rsidR="006C4966" w:rsidRPr="00870829" w:rsidRDefault="006C4966" w:rsidP="00A57963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Professione:</w:t>
            </w:r>
          </w:p>
        </w:tc>
      </w:tr>
      <w:tr w:rsidR="006C4966" w:rsidRPr="00870829" w:rsidTr="00A57963">
        <w:tc>
          <w:tcPr>
            <w:tcW w:w="8896" w:type="dxa"/>
            <w:shd w:val="clear" w:color="auto" w:fill="auto"/>
          </w:tcPr>
          <w:p w:rsidR="006C4966" w:rsidRPr="0063165D" w:rsidRDefault="006C4966" w:rsidP="00A57963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Anzianità professionale: </w:t>
            </w:r>
            <w:r w:rsidRPr="0063165D">
              <w:rPr>
                <w:rFonts w:ascii="Arial" w:hAnsi="Arial" w:cs="Arial"/>
                <w:i/>
                <w:color w:val="000000"/>
                <w:sz w:val="22"/>
                <w:szCs w:val="22"/>
              </w:rPr>
              <w:t>(indicare il numero di anni. L’anzianità professionale decorre dalla data di inizio dell’attività professionale del titolare, anche se all’epoca egli deteneva un titolo di studio inferiore a quello indicato alla voce “Titolo di studio”. L’anzianità indicata deve coincidere con quella risultante dal “Profilo professionale”)</w:t>
            </w:r>
          </w:p>
          <w:p w:rsidR="006C4966" w:rsidRPr="00870829" w:rsidRDefault="006C4966" w:rsidP="00A57963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966" w:rsidRPr="00870829" w:rsidTr="00A57963">
        <w:tc>
          <w:tcPr>
            <w:tcW w:w="8896" w:type="dxa"/>
            <w:shd w:val="clear" w:color="auto" w:fill="auto"/>
          </w:tcPr>
          <w:p w:rsidR="006C4966" w:rsidRPr="00870829" w:rsidRDefault="006C4966" w:rsidP="006B3880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Rapporto di lavoro: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4034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(indicare se titolare, socio, dipendente o consulente abituale di </w:t>
            </w:r>
            <w:r w:rsidR="006B3880">
              <w:rPr>
                <w:rFonts w:ascii="Arial" w:hAnsi="Arial" w:cs="Arial"/>
                <w:i/>
                <w:color w:val="000000"/>
                <w:sz w:val="22"/>
                <w:szCs w:val="22"/>
              </w:rPr>
              <w:t>___)</w:t>
            </w:r>
          </w:p>
        </w:tc>
      </w:tr>
      <w:tr w:rsidR="006C4966" w:rsidRPr="00870829" w:rsidTr="00A57963">
        <w:tc>
          <w:tcPr>
            <w:tcW w:w="8896" w:type="dxa"/>
            <w:shd w:val="clear" w:color="auto" w:fill="auto"/>
          </w:tcPr>
          <w:p w:rsidR="006C4966" w:rsidRPr="00870829" w:rsidRDefault="006C4966" w:rsidP="00A57963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Lingue: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(precisare le lingue conosciute ed il grado di familiarità)</w:t>
            </w:r>
          </w:p>
        </w:tc>
      </w:tr>
      <w:tr w:rsidR="006C4966" w:rsidRPr="00870829" w:rsidTr="00A57963">
        <w:tc>
          <w:tcPr>
            <w:tcW w:w="8896" w:type="dxa"/>
            <w:shd w:val="clear" w:color="auto" w:fill="auto"/>
          </w:tcPr>
          <w:p w:rsidR="006C4966" w:rsidRPr="00333A4A" w:rsidRDefault="006C4966" w:rsidP="00A57963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rofilo professionale: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(descrivere succintamente, in ordine cronologico inverso, le principali attività svolte e, per ciascuna di esse, il datore di lavoro e la posizione ricoperta; massimo 20 righe)</w:t>
            </w:r>
          </w:p>
          <w:p w:rsidR="006C4966" w:rsidRPr="00870829" w:rsidRDefault="006C4966" w:rsidP="00A57963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966" w:rsidRPr="00870829" w:rsidTr="00A57963">
        <w:tc>
          <w:tcPr>
            <w:tcW w:w="8896" w:type="dxa"/>
            <w:shd w:val="clear" w:color="auto" w:fill="auto"/>
          </w:tcPr>
          <w:p w:rsidR="006C4966" w:rsidRPr="00333A4A" w:rsidRDefault="006C4966" w:rsidP="00A57963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Esperienza specifica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in attività di coordinamento di attività e verifica impianti </w:t>
            </w:r>
            <w:r w:rsidR="006B3880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termoidraulici</w:t>
            </w:r>
            <w:bookmarkStart w:id="1" w:name="_GoBack"/>
            <w:bookmarkEnd w:id="1"/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>(elenco delle commesse per le quali il candidato ha svolto</w:t>
            </w:r>
            <w:r w:rsidRPr="00333A4A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negli ultimi 10 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 xml:space="preserve">anni attività inerenti la direzione di cantiere per lavori di manutenzione di edifici aventi le </w:t>
            </w:r>
            <w:r w:rsidRPr="006B388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caratteristiche </w:t>
            </w:r>
            <w:r w:rsidR="006B3880" w:rsidRPr="006B3880">
              <w:rPr>
                <w:rFonts w:ascii="Arial" w:hAnsi="Arial" w:cs="Arial"/>
                <w:i/>
                <w:color w:val="000000"/>
                <w:sz w:val="22"/>
                <w:szCs w:val="22"/>
              </w:rPr>
              <w:t>e dimensioni simili a quelle degli “Impianti Sportivi” come descritti  pag. 23  del Disciplinare di Gara,</w:t>
            </w:r>
            <w:r w:rsidRPr="00333A4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specificando il tipo di attività svolte. Vedere Nota 1)</w:t>
            </w:r>
          </w:p>
          <w:p w:rsidR="006C4966" w:rsidRPr="00870829" w:rsidRDefault="006C4966" w:rsidP="00A57963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966" w:rsidRPr="00870829" w:rsidTr="00A57963">
        <w:tc>
          <w:tcPr>
            <w:tcW w:w="8896" w:type="dxa"/>
            <w:shd w:val="clear" w:color="auto" w:fill="auto"/>
          </w:tcPr>
          <w:p w:rsidR="006C4966" w:rsidRPr="00870829" w:rsidRDefault="006C4966" w:rsidP="00A57963">
            <w:pPr>
              <w:tabs>
                <w:tab w:val="left" w:pos="2464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0829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Data di compilazione e firma del Titolare:</w:t>
            </w:r>
          </w:p>
        </w:tc>
      </w:tr>
      <w:tr w:rsidR="006C4966" w:rsidRPr="00870829" w:rsidTr="00A57963">
        <w:tc>
          <w:tcPr>
            <w:tcW w:w="8896" w:type="dxa"/>
            <w:shd w:val="clear" w:color="auto" w:fill="auto"/>
          </w:tcPr>
          <w:p w:rsidR="006C4966" w:rsidRPr="00870829" w:rsidRDefault="006C4966" w:rsidP="00A57963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Nota: 1. Per ciascuna commessa devono essere indicati: nome della commessa, paese, committente, date di inizio e fine lavori, importo dei lavori, principali caratteristiche della commessa, funzioni o ruolo ricoperti.</w:t>
            </w:r>
          </w:p>
        </w:tc>
      </w:tr>
    </w:tbl>
    <w:p w:rsidR="006C4966" w:rsidRPr="006C4966" w:rsidRDefault="006C4966" w:rsidP="006C4966">
      <w:pPr>
        <w:ind w:left="360"/>
        <w:jc w:val="left"/>
        <w:rPr>
          <w:rFonts w:ascii="Arial" w:hAnsi="Arial" w:cs="Arial"/>
          <w:sz w:val="22"/>
          <w:szCs w:val="22"/>
        </w:rPr>
      </w:pPr>
    </w:p>
    <w:sectPr w:rsidR="006C4966" w:rsidRPr="006C4966" w:rsidSect="00B675BC">
      <w:pgSz w:w="11907" w:h="16840" w:code="9"/>
      <w:pgMar w:top="1418" w:right="1418" w:bottom="1418" w:left="1701" w:header="567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61A"/>
    <w:multiLevelType w:val="hybridMultilevel"/>
    <w:tmpl w:val="38EE53B8"/>
    <w:lvl w:ilvl="0" w:tplc="6CE402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4AFC"/>
    <w:multiLevelType w:val="hybridMultilevel"/>
    <w:tmpl w:val="D5665788"/>
    <w:lvl w:ilvl="0" w:tplc="8354CA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0EE8"/>
    <w:multiLevelType w:val="hybridMultilevel"/>
    <w:tmpl w:val="3FCA9608"/>
    <w:lvl w:ilvl="0" w:tplc="41EA09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F4063"/>
    <w:multiLevelType w:val="hybridMultilevel"/>
    <w:tmpl w:val="EF065B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54C81"/>
    <w:multiLevelType w:val="hybridMultilevel"/>
    <w:tmpl w:val="A7AE351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9C"/>
    <w:rsid w:val="000276EB"/>
    <w:rsid w:val="000510E5"/>
    <w:rsid w:val="00081859"/>
    <w:rsid w:val="00122081"/>
    <w:rsid w:val="001E0465"/>
    <w:rsid w:val="0022098B"/>
    <w:rsid w:val="0026579C"/>
    <w:rsid w:val="00276268"/>
    <w:rsid w:val="002B3842"/>
    <w:rsid w:val="00333A4A"/>
    <w:rsid w:val="00344034"/>
    <w:rsid w:val="005276BD"/>
    <w:rsid w:val="00563CFB"/>
    <w:rsid w:val="00606900"/>
    <w:rsid w:val="006304BF"/>
    <w:rsid w:val="0063165D"/>
    <w:rsid w:val="006B3880"/>
    <w:rsid w:val="006C4966"/>
    <w:rsid w:val="00712C6F"/>
    <w:rsid w:val="00725003"/>
    <w:rsid w:val="00732A95"/>
    <w:rsid w:val="007D1937"/>
    <w:rsid w:val="00870829"/>
    <w:rsid w:val="008A135B"/>
    <w:rsid w:val="008A2C72"/>
    <w:rsid w:val="008A4345"/>
    <w:rsid w:val="00900E5A"/>
    <w:rsid w:val="009D730B"/>
    <w:rsid w:val="009F3746"/>
    <w:rsid w:val="00A976D6"/>
    <w:rsid w:val="00AB0260"/>
    <w:rsid w:val="00AE6C0E"/>
    <w:rsid w:val="00AF1B2D"/>
    <w:rsid w:val="00AF60F5"/>
    <w:rsid w:val="00AF7FE5"/>
    <w:rsid w:val="00B675BC"/>
    <w:rsid w:val="00C320BE"/>
    <w:rsid w:val="00C367EF"/>
    <w:rsid w:val="00C429F1"/>
    <w:rsid w:val="00DE389A"/>
    <w:rsid w:val="00DF566B"/>
    <w:rsid w:val="00E375D9"/>
    <w:rsid w:val="00E40E58"/>
    <w:rsid w:val="00EB5182"/>
    <w:rsid w:val="00F7348C"/>
    <w:rsid w:val="00FA166F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5D9"/>
    <w:pPr>
      <w:spacing w:before="240" w:after="240" w:line="360" w:lineRule="auto"/>
      <w:jc w:val="both"/>
    </w:pPr>
    <w:rPr>
      <w:rFonts w:ascii="Arial Narrow" w:eastAsia="Times New Roman" w:hAnsi="Arial Narrow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7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5D9"/>
    <w:pPr>
      <w:spacing w:before="240" w:after="240" w:line="360" w:lineRule="auto"/>
      <w:jc w:val="both"/>
    </w:pPr>
    <w:rPr>
      <w:rFonts w:ascii="Arial Narrow" w:eastAsia="Times New Roman" w:hAnsi="Arial Narrow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1690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46</cp:revision>
  <dcterms:created xsi:type="dcterms:W3CDTF">2017-12-18T10:31:00Z</dcterms:created>
  <dcterms:modified xsi:type="dcterms:W3CDTF">2017-12-18T14:28:00Z</dcterms:modified>
</cp:coreProperties>
</file>